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0030" w14:textId="2D1B23D3" w:rsidR="005E6446" w:rsidRPr="005E6446" w:rsidRDefault="00EC4D09" w:rsidP="005E6446">
      <w:pPr>
        <w:pStyle w:val="Title"/>
        <w:rPr>
          <w:rFonts w:ascii="Roboto" w:hAnsi="Roboto" w:cstheme="minorHAnsi"/>
          <w:b/>
          <w:sz w:val="20"/>
          <w:szCs w:val="20"/>
          <w:lang w:val="es-ES"/>
        </w:rPr>
      </w:pPr>
      <w:r w:rsidRPr="005E6446">
        <w:rPr>
          <w:rFonts w:ascii="Roboto" w:eastAsia="Times New Roman" w:hAnsi="Roboto" w:cs="Lucida Sans Unicode"/>
          <w:noProof/>
          <w:color w:val="0000FF"/>
          <w:spacing w:val="2"/>
          <w:kern w:val="36"/>
          <w:sz w:val="48"/>
          <w:szCs w:val="48"/>
          <w:lang w:val="es-419" w:eastAsia="es-419"/>
        </w:rPr>
        <mc:AlternateContent>
          <mc:Choice Requires="wps">
            <w:drawing>
              <wp:inline distT="0" distB="0" distL="0" distR="0" wp14:anchorId="1636B673" wp14:editId="54C374AC">
                <wp:extent cx="304800" cy="304800"/>
                <wp:effectExtent l="0" t="0" r="0" b="0"/>
                <wp:docPr id="200" name="Rectangle 200" descr="Wufoo Logo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87FB2F" id="Rectangle 200" o:spid="_x0000_s1026" alt="Wufoo Logo" href="https://ywfellowship.wufoo.com/admin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853F001" w14:textId="053A2F58" w:rsidR="005E6446" w:rsidRPr="005E6446" w:rsidRDefault="00ED246E" w:rsidP="005E6446">
      <w:pPr>
        <w:pStyle w:val="Title"/>
        <w:rPr>
          <w:rFonts w:ascii="Roboto" w:hAnsi="Roboto" w:cstheme="minorHAnsi"/>
          <w:b/>
          <w:sz w:val="20"/>
          <w:szCs w:val="20"/>
          <w:lang w:val="es-ES"/>
        </w:rPr>
      </w:pPr>
      <w:r w:rsidRPr="000146CA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A1AB998" wp14:editId="3556828A">
            <wp:simplePos x="0" y="0"/>
            <wp:positionH relativeFrom="margin">
              <wp:posOffset>1460500</wp:posOffset>
            </wp:positionH>
            <wp:positionV relativeFrom="paragraph">
              <wp:posOffset>102870</wp:posOffset>
            </wp:positionV>
            <wp:extent cx="2832100" cy="1543050"/>
            <wp:effectExtent l="0" t="0" r="0" b="0"/>
            <wp:wrapTight wrapText="bothSides">
              <wp:wrapPolygon edited="0">
                <wp:start x="15546" y="800"/>
                <wp:lineTo x="11769" y="5067"/>
                <wp:lineTo x="1017" y="6400"/>
                <wp:lineTo x="872" y="9600"/>
                <wp:lineTo x="3923" y="9867"/>
                <wp:lineTo x="2470" y="12533"/>
                <wp:lineTo x="2179" y="13333"/>
                <wp:lineTo x="2179" y="15467"/>
                <wp:lineTo x="4649" y="18400"/>
                <wp:lineTo x="5666" y="18400"/>
                <wp:lineTo x="5666" y="21067"/>
                <wp:lineTo x="6829" y="21067"/>
                <wp:lineTo x="7555" y="20533"/>
                <wp:lineTo x="16854" y="18400"/>
                <wp:lineTo x="19469" y="15200"/>
                <wp:lineTo x="20341" y="11467"/>
                <wp:lineTo x="20341" y="9067"/>
                <wp:lineTo x="17290" y="2133"/>
                <wp:lineTo x="16418" y="800"/>
                <wp:lineTo x="15546" y="800"/>
              </wp:wrapPolygon>
            </wp:wrapTight>
            <wp:docPr id="672309921" name="Image 1" descr="A logo with a drop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309921" name="Image 1" descr="A logo with a drop of wa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1071" r="-539" b="24139"/>
                    <a:stretch/>
                  </pic:blipFill>
                  <pic:spPr bwMode="auto">
                    <a:xfrm>
                      <a:off x="0" y="0"/>
                      <a:ext cx="2832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B238A" w14:textId="77777777" w:rsidR="005E6446" w:rsidRPr="005E6446" w:rsidRDefault="005E6446" w:rsidP="005E6446">
      <w:pPr>
        <w:pStyle w:val="Title"/>
        <w:jc w:val="center"/>
        <w:rPr>
          <w:rFonts w:ascii="Roboto" w:hAnsi="Roboto" w:cstheme="minorHAnsi"/>
          <w:b/>
          <w:color w:val="7030A0"/>
          <w:sz w:val="32"/>
          <w:szCs w:val="32"/>
          <w:lang w:val="es-ES"/>
        </w:rPr>
      </w:pPr>
    </w:p>
    <w:p w14:paraId="2CFF426C" w14:textId="6C18B11F" w:rsidR="005E6446" w:rsidRPr="005E6446" w:rsidRDefault="005E6446" w:rsidP="005E6446">
      <w:pPr>
        <w:pStyle w:val="Title"/>
        <w:jc w:val="center"/>
        <w:rPr>
          <w:rFonts w:ascii="Roboto" w:hAnsi="Roboto" w:cstheme="minorHAnsi"/>
          <w:b/>
          <w:color w:val="7030A0"/>
          <w:sz w:val="32"/>
          <w:szCs w:val="32"/>
          <w:lang w:val="es-ES"/>
        </w:rPr>
      </w:pPr>
    </w:p>
    <w:p w14:paraId="57A3E22E" w14:textId="77777777" w:rsidR="005E6446" w:rsidRPr="005E6446" w:rsidRDefault="005E6446" w:rsidP="005E6446">
      <w:pPr>
        <w:pStyle w:val="Title"/>
        <w:jc w:val="center"/>
        <w:rPr>
          <w:rFonts w:ascii="Roboto" w:hAnsi="Roboto" w:cstheme="minorHAnsi"/>
          <w:b/>
          <w:color w:val="7030A0"/>
          <w:sz w:val="32"/>
          <w:szCs w:val="32"/>
          <w:lang w:val="es-ES"/>
        </w:rPr>
      </w:pPr>
    </w:p>
    <w:p w14:paraId="4528DA59" w14:textId="77777777" w:rsidR="005E6446" w:rsidRPr="005E6446" w:rsidRDefault="005E6446" w:rsidP="005E6446">
      <w:pPr>
        <w:pStyle w:val="Title"/>
        <w:jc w:val="center"/>
        <w:rPr>
          <w:rFonts w:ascii="Roboto" w:hAnsi="Roboto" w:cstheme="minorHAnsi"/>
          <w:b/>
          <w:color w:val="7030A0"/>
          <w:sz w:val="32"/>
          <w:szCs w:val="32"/>
          <w:lang w:val="es-ES"/>
        </w:rPr>
      </w:pPr>
    </w:p>
    <w:p w14:paraId="4B4D67CA" w14:textId="77777777" w:rsidR="005E6446" w:rsidRPr="005E6446" w:rsidRDefault="005E6446" w:rsidP="005E6446">
      <w:pPr>
        <w:pStyle w:val="Title"/>
        <w:jc w:val="center"/>
        <w:rPr>
          <w:rFonts w:ascii="Roboto" w:hAnsi="Roboto" w:cstheme="minorHAnsi"/>
          <w:b/>
          <w:color w:val="7030A0"/>
          <w:sz w:val="32"/>
          <w:szCs w:val="32"/>
          <w:lang w:val="es-ES"/>
        </w:rPr>
      </w:pPr>
    </w:p>
    <w:p w14:paraId="739399F4" w14:textId="77777777" w:rsidR="005E6446" w:rsidRPr="005E6446" w:rsidRDefault="005E6446" w:rsidP="005E6446">
      <w:pPr>
        <w:rPr>
          <w:rFonts w:ascii="Roboto" w:hAnsi="Roboto"/>
          <w:lang w:val="es-ES"/>
        </w:rPr>
      </w:pPr>
    </w:p>
    <w:p w14:paraId="0086233A" w14:textId="77777777" w:rsidR="005E6446" w:rsidRPr="005E6446" w:rsidRDefault="005E6446" w:rsidP="005E6446">
      <w:pPr>
        <w:pStyle w:val="Title"/>
        <w:jc w:val="center"/>
        <w:rPr>
          <w:rFonts w:ascii="Roboto" w:hAnsi="Roboto" w:cstheme="minorHAnsi"/>
          <w:b/>
          <w:color w:val="7030A0"/>
          <w:sz w:val="32"/>
          <w:szCs w:val="32"/>
          <w:lang w:val="es-ES"/>
        </w:rPr>
      </w:pPr>
    </w:p>
    <w:p w14:paraId="350205AB" w14:textId="77777777" w:rsidR="005E6446" w:rsidRPr="00ED246E" w:rsidRDefault="005E6446" w:rsidP="005E6446">
      <w:pPr>
        <w:pStyle w:val="Title"/>
        <w:jc w:val="center"/>
        <w:rPr>
          <w:rFonts w:ascii="Roboto" w:hAnsi="Roboto" w:cstheme="minorHAnsi"/>
          <w:b/>
          <w:color w:val="C45911" w:themeColor="accent2" w:themeShade="BF"/>
          <w:sz w:val="32"/>
          <w:szCs w:val="32"/>
          <w:lang w:val="es-ES"/>
        </w:rPr>
      </w:pPr>
      <w:r w:rsidRPr="00ED246E">
        <w:rPr>
          <w:rFonts w:ascii="Roboto" w:hAnsi="Roboto" w:cstheme="minorHAnsi"/>
          <w:b/>
          <w:color w:val="C45911" w:themeColor="accent2" w:themeShade="BF"/>
          <w:sz w:val="32"/>
          <w:szCs w:val="32"/>
          <w:lang w:val="es-ES"/>
        </w:rPr>
        <w:t>Formulario de aplicación</w:t>
      </w:r>
    </w:p>
    <w:p w14:paraId="29A0414C" w14:textId="77777777" w:rsidR="005E6446" w:rsidRPr="005E6446" w:rsidRDefault="005E6446" w:rsidP="005E6446">
      <w:pPr>
        <w:rPr>
          <w:rFonts w:ascii="Roboto" w:hAnsi="Roboto" w:cstheme="minorHAnsi"/>
          <w:sz w:val="20"/>
          <w:szCs w:val="20"/>
          <w:lang w:val="es-ES"/>
        </w:rPr>
      </w:pPr>
    </w:p>
    <w:p w14:paraId="03F5CD3A" w14:textId="7BAB2F4A" w:rsidR="005E6446" w:rsidRPr="005E6446" w:rsidRDefault="005E6446" w:rsidP="005E6446">
      <w:pPr>
        <w:shd w:val="clear" w:color="auto" w:fill="E7E6E6" w:themeFill="background2"/>
        <w:rPr>
          <w:rFonts w:ascii="Roboto" w:hAnsi="Roboto"/>
          <w:lang w:val="es-ES"/>
        </w:rPr>
      </w:pPr>
      <w:r w:rsidRPr="005E6446">
        <w:rPr>
          <w:rFonts w:ascii="Roboto" w:hAnsi="Roboto" w:cstheme="minorHAnsi"/>
          <w:b/>
          <w:sz w:val="20"/>
          <w:szCs w:val="20"/>
          <w:lang w:val="es-ES"/>
        </w:rPr>
        <w:t xml:space="preserve">IMPORTANTE: </w:t>
      </w:r>
      <w:r w:rsidRPr="005E6446">
        <w:rPr>
          <w:rFonts w:ascii="Roboto" w:hAnsi="Roboto" w:cstheme="minorHAnsi"/>
          <w:bCs/>
          <w:sz w:val="20"/>
          <w:szCs w:val="20"/>
          <w:lang w:val="es-ES"/>
        </w:rPr>
        <w:t xml:space="preserve">Este documento tiene el objetivo de ayudarte a preparar tus respuestas al Young Water Fellowship </w:t>
      </w:r>
      <w:r w:rsidR="00ED246E">
        <w:rPr>
          <w:rFonts w:ascii="Roboto" w:hAnsi="Roboto" w:cstheme="minorHAnsi"/>
          <w:bCs/>
          <w:sz w:val="20"/>
          <w:szCs w:val="20"/>
          <w:lang w:val="es-ES"/>
        </w:rPr>
        <w:t>Sudamérica</w:t>
      </w:r>
      <w:r w:rsidRPr="005E6446">
        <w:rPr>
          <w:rFonts w:ascii="Roboto" w:hAnsi="Roboto" w:cstheme="minorHAnsi"/>
          <w:bCs/>
          <w:sz w:val="20"/>
          <w:szCs w:val="20"/>
          <w:lang w:val="es-ES"/>
        </w:rPr>
        <w:t xml:space="preserve">. La aplicación es únicamente online, y el formulario estará disponible </w:t>
      </w:r>
      <w:r w:rsidR="00ED246E">
        <w:rPr>
          <w:rFonts w:ascii="Roboto" w:hAnsi="Roboto" w:cstheme="minorHAnsi"/>
          <w:bCs/>
          <w:sz w:val="20"/>
          <w:szCs w:val="20"/>
          <w:lang w:val="es-ES"/>
        </w:rPr>
        <w:t xml:space="preserve">hasta el 01 </w:t>
      </w:r>
      <w:r w:rsidRPr="005E6446">
        <w:rPr>
          <w:rFonts w:ascii="Roboto" w:hAnsi="Roboto" w:cstheme="minorHAnsi"/>
          <w:bCs/>
          <w:sz w:val="20"/>
          <w:szCs w:val="20"/>
          <w:lang w:val="es-ES"/>
        </w:rPr>
        <w:t xml:space="preserve">de </w:t>
      </w:r>
      <w:r w:rsidR="00ED246E">
        <w:rPr>
          <w:rFonts w:ascii="Roboto" w:hAnsi="Roboto" w:cstheme="minorHAnsi"/>
          <w:bCs/>
          <w:sz w:val="20"/>
          <w:szCs w:val="20"/>
          <w:lang w:val="es-ES"/>
        </w:rPr>
        <w:t xml:space="preserve">septiembre </w:t>
      </w:r>
      <w:r w:rsidR="00742CF0">
        <w:rPr>
          <w:rFonts w:ascii="Roboto" w:hAnsi="Roboto" w:cstheme="minorHAnsi"/>
          <w:bCs/>
          <w:sz w:val="20"/>
          <w:szCs w:val="20"/>
          <w:lang w:val="es-ES"/>
        </w:rPr>
        <w:t xml:space="preserve">de 2023 </w:t>
      </w:r>
      <w:r w:rsidRPr="005E6446">
        <w:rPr>
          <w:rFonts w:ascii="Roboto" w:hAnsi="Roboto" w:cstheme="minorHAnsi"/>
          <w:bCs/>
          <w:sz w:val="20"/>
          <w:szCs w:val="20"/>
          <w:lang w:val="es-ES"/>
        </w:rPr>
        <w:t xml:space="preserve">en: </w:t>
      </w:r>
    </w:p>
    <w:p w14:paraId="07CEE647" w14:textId="77777777" w:rsidR="005E6446" w:rsidRPr="005E6446" w:rsidRDefault="0081628A" w:rsidP="005E6446">
      <w:pPr>
        <w:shd w:val="clear" w:color="auto" w:fill="E7E6E6" w:themeFill="background2"/>
        <w:rPr>
          <w:rFonts w:ascii="Roboto" w:hAnsi="Roboto" w:cstheme="minorHAnsi"/>
          <w:bCs/>
          <w:color w:val="7030A0"/>
          <w:sz w:val="18"/>
          <w:szCs w:val="18"/>
          <w:lang w:val="es-ES"/>
        </w:rPr>
      </w:pPr>
      <w:hyperlink r:id="rId12" w:history="1">
        <w:r w:rsidR="005E6446" w:rsidRPr="005E6446">
          <w:rPr>
            <w:rStyle w:val="Hyperlink"/>
            <w:rFonts w:ascii="Roboto" w:hAnsi="Roboto"/>
            <w:color w:val="7030A0"/>
            <w:sz w:val="20"/>
            <w:szCs w:val="20"/>
            <w:lang w:val="es-ES"/>
          </w:rPr>
          <w:t>www.youngwatersolutions.org/latam</w:t>
        </w:r>
      </w:hyperlink>
      <w:r w:rsidR="005E6446" w:rsidRPr="005E6446">
        <w:rPr>
          <w:rFonts w:ascii="Roboto" w:hAnsi="Roboto"/>
          <w:color w:val="7030A0"/>
          <w:sz w:val="20"/>
          <w:szCs w:val="20"/>
          <w:lang w:val="es-ES"/>
        </w:rPr>
        <w:t xml:space="preserve"> </w:t>
      </w:r>
    </w:p>
    <w:p w14:paraId="2764F677" w14:textId="77777777" w:rsidR="005E6446" w:rsidRPr="005E6446" w:rsidRDefault="005E6446" w:rsidP="005E6446">
      <w:pPr>
        <w:shd w:val="clear" w:color="auto" w:fill="E7E6E6" w:themeFill="background2"/>
        <w:rPr>
          <w:rFonts w:ascii="Roboto" w:hAnsi="Roboto" w:cstheme="minorHAnsi"/>
          <w:b/>
          <w:sz w:val="20"/>
          <w:szCs w:val="20"/>
          <w:u w:val="single"/>
          <w:lang w:val="es-ES"/>
        </w:rPr>
      </w:pPr>
      <w:r w:rsidRPr="005E6446">
        <w:rPr>
          <w:rFonts w:ascii="Roboto" w:hAnsi="Roboto" w:cstheme="minorHAnsi"/>
          <w:b/>
          <w:sz w:val="20"/>
          <w:szCs w:val="20"/>
          <w:lang w:val="es-ES"/>
        </w:rPr>
        <w:t>Si envías este documento en lugar de aplicar online</w:t>
      </w:r>
      <w:r w:rsidRPr="005E6446">
        <w:rPr>
          <w:rFonts w:ascii="Roboto" w:hAnsi="Roboto" w:cstheme="minorHAnsi"/>
          <w:b/>
          <w:sz w:val="20"/>
          <w:szCs w:val="20"/>
          <w:shd w:val="clear" w:color="auto" w:fill="FFFFFF" w:themeFill="background1"/>
          <w:lang w:val="es-ES"/>
        </w:rPr>
        <w:t xml:space="preserve">, </w:t>
      </w:r>
      <w:r w:rsidRPr="005E6446">
        <w:rPr>
          <w:rFonts w:ascii="Roboto" w:hAnsi="Roboto" w:cstheme="minorHAnsi"/>
          <w:b/>
          <w:sz w:val="20"/>
          <w:szCs w:val="20"/>
          <w:u w:val="single"/>
          <w:shd w:val="clear" w:color="auto" w:fill="FFFFFF" w:themeFill="background1"/>
          <w:lang w:val="es-ES"/>
        </w:rPr>
        <w:t>tu aplicación no será considerada.</w:t>
      </w:r>
    </w:p>
    <w:p w14:paraId="67500C0E" w14:textId="58C3A083" w:rsidR="005E6446" w:rsidRPr="005E6446" w:rsidRDefault="00CE0DC4" w:rsidP="005E6446">
      <w:pPr>
        <w:shd w:val="clear" w:color="auto" w:fill="E7E6E6" w:themeFill="background2"/>
        <w:rPr>
          <w:rFonts w:ascii="Roboto" w:hAnsi="Roboto" w:cstheme="minorHAnsi"/>
          <w:b/>
          <w:sz w:val="20"/>
          <w:szCs w:val="20"/>
          <w:lang w:val="es-ES"/>
        </w:rPr>
      </w:pPr>
      <w:r>
        <w:rPr>
          <w:rFonts w:ascii="Roboto" w:hAnsi="Roboto" w:cstheme="minorHAnsi"/>
          <w:b/>
          <w:sz w:val="20"/>
          <w:szCs w:val="20"/>
          <w:lang w:val="es-ES"/>
        </w:rPr>
        <w:t>Asegúrate que has consultado en el link provisto los siguientes documentos:</w:t>
      </w:r>
    </w:p>
    <w:p w14:paraId="04EB6EF6" w14:textId="2CF0786A" w:rsidR="005E6446" w:rsidRPr="005E6446" w:rsidRDefault="005E6446" w:rsidP="005E6446">
      <w:pPr>
        <w:shd w:val="clear" w:color="auto" w:fill="E7E6E6" w:themeFill="background2"/>
        <w:spacing w:after="0"/>
        <w:rPr>
          <w:rFonts w:ascii="Roboto" w:hAnsi="Roboto" w:cstheme="minorHAnsi"/>
          <w:bCs/>
          <w:color w:val="7030A0"/>
          <w:sz w:val="20"/>
          <w:szCs w:val="20"/>
          <w:lang w:val="es-ES"/>
        </w:rPr>
      </w:pPr>
      <w:r w:rsidRPr="00CE0DC4">
        <w:rPr>
          <w:rFonts w:ascii="Roboto" w:hAnsi="Roboto" w:cstheme="minorHAnsi"/>
          <w:bCs/>
          <w:sz w:val="20"/>
          <w:szCs w:val="20"/>
          <w:lang w:val="es-ES"/>
        </w:rPr>
        <w:t>- Términos de referencia</w:t>
      </w:r>
    </w:p>
    <w:p w14:paraId="570C8485" w14:textId="0FD62328" w:rsidR="005E6446" w:rsidRPr="005E6446" w:rsidRDefault="005E6446" w:rsidP="005E6446">
      <w:pPr>
        <w:shd w:val="clear" w:color="auto" w:fill="E7E6E6" w:themeFill="background2"/>
        <w:spacing w:after="0"/>
        <w:rPr>
          <w:rFonts w:ascii="Roboto" w:hAnsi="Roboto" w:cstheme="minorHAnsi"/>
          <w:bCs/>
          <w:color w:val="7030A0"/>
          <w:sz w:val="20"/>
          <w:szCs w:val="20"/>
          <w:lang w:val="es-ES"/>
        </w:rPr>
      </w:pPr>
      <w:r w:rsidRPr="00CE0DC4">
        <w:rPr>
          <w:rFonts w:ascii="Roboto" w:hAnsi="Roboto" w:cstheme="minorHAnsi"/>
          <w:bCs/>
          <w:sz w:val="20"/>
          <w:szCs w:val="20"/>
          <w:lang w:val="es-ES"/>
        </w:rPr>
        <w:t>- Guía de aplicación</w:t>
      </w:r>
    </w:p>
    <w:p w14:paraId="1644C227" w14:textId="5C7B550B" w:rsidR="005E6446" w:rsidRPr="005E6446" w:rsidRDefault="005E6446" w:rsidP="005E6446">
      <w:pPr>
        <w:shd w:val="clear" w:color="auto" w:fill="E7E6E6" w:themeFill="background2"/>
        <w:spacing w:after="0"/>
        <w:rPr>
          <w:rFonts w:ascii="Roboto" w:hAnsi="Roboto" w:cstheme="minorHAnsi"/>
          <w:bCs/>
          <w:color w:val="7030A0"/>
          <w:sz w:val="20"/>
          <w:szCs w:val="20"/>
          <w:lang w:val="es-ES"/>
        </w:rPr>
      </w:pPr>
      <w:r w:rsidRPr="005E6446">
        <w:rPr>
          <w:rFonts w:ascii="Roboto" w:hAnsi="Roboto" w:cstheme="minorHAnsi"/>
          <w:bCs/>
          <w:color w:val="7030A0"/>
          <w:sz w:val="20"/>
          <w:szCs w:val="20"/>
          <w:lang w:val="es-ES"/>
        </w:rPr>
        <w:t xml:space="preserve">- </w:t>
      </w:r>
      <w:r w:rsidRPr="00CE0DC4">
        <w:rPr>
          <w:rFonts w:ascii="Roboto" w:hAnsi="Roboto" w:cstheme="minorHAnsi"/>
          <w:bCs/>
          <w:sz w:val="20"/>
          <w:szCs w:val="20"/>
          <w:lang w:val="es-ES"/>
        </w:rPr>
        <w:t>FAQs (preguntas frecuentes)</w:t>
      </w:r>
    </w:p>
    <w:p w14:paraId="66D911DB" w14:textId="77777777" w:rsidR="005E6446" w:rsidRPr="005E6446" w:rsidRDefault="005E6446" w:rsidP="005E6446">
      <w:pPr>
        <w:spacing w:after="0"/>
        <w:rPr>
          <w:rFonts w:ascii="Roboto" w:hAnsi="Roboto" w:cstheme="minorHAnsi"/>
          <w:sz w:val="20"/>
          <w:szCs w:val="20"/>
          <w:lang w:val="es-ES"/>
        </w:rPr>
      </w:pPr>
    </w:p>
    <w:p w14:paraId="7356FCAE" w14:textId="185C1D35" w:rsidR="00EC4D09" w:rsidRPr="00EC4D09" w:rsidRDefault="005E6446" w:rsidP="00ED246E">
      <w:pPr>
        <w:shd w:val="clear" w:color="auto" w:fill="C45911" w:themeFill="accent2" w:themeFillShade="BF"/>
        <w:rPr>
          <w:rFonts w:ascii="Raleway Black" w:hAnsi="Raleway Black" w:cstheme="minorHAnsi"/>
          <w:b/>
          <w:color w:val="FFFFFF" w:themeColor="background1"/>
          <w:lang w:val="es-ES"/>
        </w:rPr>
      </w:pPr>
      <w:r w:rsidRPr="005E6446">
        <w:rPr>
          <w:rFonts w:ascii="Raleway Black" w:hAnsi="Raleway Black" w:cstheme="minorHAnsi"/>
          <w:b/>
          <w:color w:val="FFFFFF" w:themeColor="background1"/>
          <w:lang w:val="es-ES"/>
        </w:rPr>
        <w:t>SECCIÓN 1: CONFIRMA TU ELEGIBILIDAD</w:t>
      </w:r>
      <w:r w:rsidRPr="005E6446">
        <w:rPr>
          <w:rFonts w:ascii="Raleway Black" w:hAnsi="Raleway Black"/>
        </w:rPr>
        <w:footnoteReference w:id="1"/>
      </w:r>
      <w:r w:rsidR="00EC4D09" w:rsidRPr="00EC4D09">
        <w:rPr>
          <w:rFonts w:ascii="Raleway Black" w:hAnsi="Raleway Black" w:cstheme="minorHAnsi"/>
          <w:b/>
          <w:color w:val="FFFFFF" w:themeColor="background1"/>
          <w:lang w:val="es-ES"/>
        </w:rPr>
        <w:t> </w:t>
      </w:r>
    </w:p>
    <w:p w14:paraId="63D85F51" w14:textId="008ACCB0" w:rsidR="00EC4D09" w:rsidRPr="00C62809" w:rsidRDefault="00EC4D09" w:rsidP="008310CD">
      <w:pPr>
        <w:numPr>
          <w:ilvl w:val="0"/>
          <w:numId w:val="8"/>
        </w:num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C628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¿Cuántos años tienes</w:t>
      </w:r>
      <w:r w:rsidR="00C628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?</w:t>
      </w:r>
      <w:r w:rsidR="00C62809" w:rsidRPr="00C628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 xml:space="preserve"> </w:t>
      </w:r>
      <w:r w:rsidR="00C62809"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7264EE5A" w14:textId="77777777" w:rsidR="00C62809" w:rsidRPr="00C62809" w:rsidRDefault="00C62809" w:rsidP="00C62809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56D5BC20" w14:textId="78CB21F7" w:rsidR="00EC4D09" w:rsidRPr="00EC4D09" w:rsidRDefault="00EC4D09" w:rsidP="00EC4D09">
      <w:pPr>
        <w:numPr>
          <w:ilvl w:val="0"/>
          <w:numId w:val="8"/>
        </w:num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¿Eres ciudadano y resides en un país de </w:t>
      </w:r>
      <w:r w:rsidR="00ED246E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Sudamérica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609F017F" w14:textId="4CD6D1D0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125D2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81" type="#_x0000_t75" style="width:18pt;height:15.5pt" o:ole="">
            <v:imagedata r:id="rId13" o:title=""/>
          </v:shape>
          <w:control r:id="rId14" w:name="DefaultOcxName7" w:shapeid="_x0000_i1481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1AEC60D6">
          <v:shape id="_x0000_i1480" type="#_x0000_t75" style="width:18pt;height:15.5pt" o:ole="">
            <v:imagedata r:id="rId15" o:title=""/>
          </v:shape>
          <w:control r:id="rId16" w:name="DefaultOcxName8" w:shapeid="_x0000_i1480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</w:t>
      </w:r>
    </w:p>
    <w:p w14:paraId="29C701F9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5D1842B6" w14:textId="683BE7C2" w:rsidR="00EC4D09" w:rsidRPr="00EC4D09" w:rsidRDefault="00EC4D09" w:rsidP="00EC4D09">
      <w:pPr>
        <w:numPr>
          <w:ilvl w:val="0"/>
          <w:numId w:val="8"/>
        </w:num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¿Planeas permanecer en el país en donde desarrollarás tu empresa social hasta al menos fines de 202</w:t>
      </w:r>
      <w:r w:rsidR="0081628A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6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06C42101" w14:textId="336CA340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6C8AE16F">
          <v:shape id="_x0000_i1479" type="#_x0000_t75" style="width:18pt;height:15.5pt" o:ole="">
            <v:imagedata r:id="rId13" o:title=""/>
          </v:shape>
          <w:control r:id="rId17" w:name="DefaultOcxName10" w:shapeid="_x0000_i1479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26F74F7E">
          <v:shape id="_x0000_i1478" type="#_x0000_t75" style="width:18pt;height:15.5pt" o:ole="">
            <v:imagedata r:id="rId15" o:title=""/>
          </v:shape>
          <w:control r:id="rId18" w:name="DefaultOcxName11" w:shapeid="_x0000_i1478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</w:t>
      </w:r>
    </w:p>
    <w:p w14:paraId="119CB0F6" w14:textId="0578B4D3" w:rsidR="00EC4D09" w:rsidRPr="00EC4D09" w:rsidRDefault="00EC4D09" w:rsidP="00EC4D09">
      <w:pPr>
        <w:spacing w:after="15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334A6847" w14:textId="0C2513E3" w:rsidR="00EC4D09" w:rsidRPr="00EC4D09" w:rsidRDefault="00EC4D09" w:rsidP="00EC4D09">
      <w:pPr>
        <w:numPr>
          <w:ilvl w:val="0"/>
          <w:numId w:val="8"/>
        </w:num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¿Eres miembro fundador o co-fundador de tu empresa social?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488F3081" w14:textId="04933D0D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248E5484">
          <v:shape id="_x0000_i1477" type="#_x0000_t75" style="width:18pt;height:15.5pt" o:ole="">
            <v:imagedata r:id="rId13" o:title=""/>
          </v:shape>
          <w:control r:id="rId19" w:name="DefaultOcxName13" w:shapeid="_x0000_i1477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034D19A9">
          <v:shape id="_x0000_i1476" type="#_x0000_t75" style="width:18pt;height:15.5pt" o:ole="">
            <v:imagedata r:id="rId15" o:title=""/>
          </v:shape>
          <w:control r:id="rId20" w:name="DefaultOcxName14" w:shapeid="_x0000_i1476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</w:t>
      </w:r>
    </w:p>
    <w:p w14:paraId="5D438AA7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17E96575" w14:textId="3BC98694" w:rsidR="00EC4D09" w:rsidRPr="00EC4D09" w:rsidRDefault="00EC4D09" w:rsidP="00EC4D09">
      <w:pPr>
        <w:numPr>
          <w:ilvl w:val="0"/>
          <w:numId w:val="8"/>
        </w:num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lastRenderedPageBreak/>
        <w:t>¿Tendrás disponibilidad de al menos 15 horas semanales para dedicarte al desarrollo de tu empresa social?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6FE5FC30" w14:textId="002079CD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794903C">
          <v:shape id="_x0000_i1475" type="#_x0000_t75" style="width:18pt;height:15.5pt" o:ole="">
            <v:imagedata r:id="rId13" o:title=""/>
          </v:shape>
          <w:control r:id="rId21" w:name="DefaultOcxName16" w:shapeid="_x0000_i1475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796E2EFA">
          <v:shape id="_x0000_i1474" type="#_x0000_t75" style="width:18pt;height:15.5pt" o:ole="">
            <v:imagedata r:id="rId15" o:title=""/>
          </v:shape>
          <w:control r:id="rId22" w:name="DefaultOcxName17" w:shapeid="_x0000_i1474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</w:t>
      </w:r>
    </w:p>
    <w:p w14:paraId="2318AEA9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7A42754A" w14:textId="3ED17302" w:rsidR="00EC4D09" w:rsidRPr="00EC4D09" w:rsidRDefault="00EC4D09" w:rsidP="00EC4D09">
      <w:pPr>
        <w:numPr>
          <w:ilvl w:val="0"/>
          <w:numId w:val="8"/>
        </w:num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¿Cuentas con otros miembros co-fundadores dispuestos a dedicarle tiempo al desarrollo de la start-up? (Mínimo de 5 horas semanales)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629A8F64" w14:textId="4CA3551E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233FE0DD">
          <v:shape id="_x0000_i1473" type="#_x0000_t75" style="width:18pt;height:15.5pt" o:ole="">
            <v:imagedata r:id="rId13" o:title=""/>
          </v:shape>
          <w:control r:id="rId23" w:name="DefaultOcxName19" w:shapeid="_x0000_i1473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64A243BE">
          <v:shape id="_x0000_i1472" type="#_x0000_t75" style="width:18pt;height:15.5pt" o:ole="">
            <v:imagedata r:id="rId15" o:title=""/>
          </v:shape>
          <w:control r:id="rId24" w:name="DefaultOcxName20" w:shapeid="_x0000_i1472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</w:t>
      </w:r>
    </w:p>
    <w:p w14:paraId="164CFD1B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520318B3" w14:textId="2AFB0F2D" w:rsidR="00EC4D09" w:rsidRPr="00EC4D09" w:rsidRDefault="00EC4D09" w:rsidP="00EC4D09">
      <w:pPr>
        <w:numPr>
          <w:ilvl w:val="0"/>
          <w:numId w:val="8"/>
        </w:num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¿Tú y tu equipo (si aplica) tienen flexibilidad y disponibilidad suficiente para preparar y asistir a una capacitación online</w:t>
      </w:r>
      <w:r w:rsidR="0081628A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de por lo menos un fin de semana entero en noviembre?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5BD77666" w14:textId="1BBEF93F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236E4C75">
          <v:shape id="_x0000_i1471" type="#_x0000_t75" style="width:18pt;height:15.5pt" o:ole="">
            <v:imagedata r:id="rId13" o:title=""/>
          </v:shape>
          <w:control r:id="rId25" w:name="DefaultOcxName21" w:shapeid="_x0000_i1471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977F414">
          <v:shape id="_x0000_i1470" type="#_x0000_t75" style="width:18pt;height:15.5pt" o:ole="">
            <v:imagedata r:id="rId15" o:title=""/>
          </v:shape>
          <w:control r:id="rId26" w:name="DefaultOcxName22" w:shapeid="_x0000_i1470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</w:t>
      </w:r>
    </w:p>
    <w:p w14:paraId="5B696F98" w14:textId="5D26C30F" w:rsidR="00EC4D09" w:rsidRPr="00EC4D09" w:rsidRDefault="00EC4D09" w:rsidP="00EC4D09">
      <w:pPr>
        <w:numPr>
          <w:ilvl w:val="0"/>
          <w:numId w:val="8"/>
        </w:num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¿Tú como lider del equipo tienes flexibilidad y disponibilidad suficiente para viajar para 1 semana de capacitación presencial en</w:t>
      </w:r>
      <w:r w:rsidR="0081628A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abril o marzo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2023 (fecha y lugar a confirmar)?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76EAF375" w14:textId="436E44E5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1D8D1AFE">
          <v:shape id="_x0000_i1469" type="#_x0000_t75" style="width:18pt;height:15.5pt" o:ole="">
            <v:imagedata r:id="rId13" o:title=""/>
          </v:shape>
          <w:control r:id="rId27" w:name="DefaultOcxName23" w:shapeid="_x0000_i1469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49513E4A">
          <v:shape id="_x0000_i1468" type="#_x0000_t75" style="width:18pt;height:15.5pt" o:ole="">
            <v:imagedata r:id="rId15" o:title=""/>
          </v:shape>
          <w:control r:id="rId28" w:name="DefaultOcxName24" w:shapeid="_x0000_i1468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4CCF89AE">
          <v:shape id="_x0000_i1467" type="#_x0000_t75" style="width:18pt;height:15.5pt" o:ole="">
            <v:imagedata r:id="rId15" o:title=""/>
          </v:shape>
          <w:control r:id="rId29" w:name="DefaultOcxName25" w:shapeid="_x0000_i1467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Quizás</w:t>
      </w:r>
    </w:p>
    <w:p w14:paraId="0ABADA35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1A7AF0AE" w14:textId="409C006F" w:rsidR="00EC4D09" w:rsidRPr="00EC4D09" w:rsidRDefault="00EC4D09" w:rsidP="00EC4D09">
      <w:pPr>
        <w:numPr>
          <w:ilvl w:val="0"/>
          <w:numId w:val="8"/>
        </w:num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¿Has revisado la Guía de Aplicación antes de completar este formulario?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796FF602" w14:textId="0850222C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670D8329">
          <v:shape id="_x0000_i1466" type="#_x0000_t75" style="width:18pt;height:15.5pt" o:ole="">
            <v:imagedata r:id="rId13" o:title=""/>
          </v:shape>
          <w:control r:id="rId30" w:name="DefaultOcxName26" w:shapeid="_x0000_i1466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0C6DB97A">
          <v:shape id="_x0000_i1465" type="#_x0000_t75" style="width:18pt;height:15.5pt" o:ole="">
            <v:imagedata r:id="rId15" o:title=""/>
          </v:shape>
          <w:control r:id="rId31" w:name="DefaultOcxName27" w:shapeid="_x0000_i1465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68714147">
          <v:shape id="_x0000_i1464" type="#_x0000_t75" style="width:18pt;height:15.5pt" o:ole="">
            <v:imagedata r:id="rId15" o:title=""/>
          </v:shape>
          <w:control r:id="rId32" w:name="DefaultOcxName28" w:shapeid="_x0000_i1464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A medias</w:t>
      </w:r>
    </w:p>
    <w:p w14:paraId="06F55DA1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0A18E872" w14:textId="41EB17F8" w:rsidR="00EC4D09" w:rsidRPr="00EC4D09" w:rsidRDefault="00EC4D09" w:rsidP="00EC4D09">
      <w:pPr>
        <w:numPr>
          <w:ilvl w:val="0"/>
          <w:numId w:val="8"/>
        </w:num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1. Si decides continuar y completar este formulario, aceptas que Young Water Solutions recolecte y procese tu información de acuerdo a nuestra Política de Privacidad (Disponible en: https://bit.ly/3mUvRB5)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789A1515" w14:textId="52C16E61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3C746072">
          <v:shape id="_x0000_i1463" type="#_x0000_t75" style="width:18pt;height:15.5pt" o:ole="">
            <v:imagedata r:id="rId13" o:title=""/>
          </v:shape>
          <w:control r:id="rId33" w:name="DefaultOcxName30" w:shapeid="_x0000_i1463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Sí, estoy de acuerdo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7A4D83E">
          <v:shape id="_x0000_i1462" type="#_x0000_t75" style="width:18pt;height:15.5pt" o:ole="">
            <v:imagedata r:id="rId15" o:title=""/>
          </v:shape>
          <w:control r:id="rId34" w:name="DefaultOcxName31" w:shapeid="_x0000_i1462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No, no estoy de acuerdo</w:t>
      </w:r>
    </w:p>
    <w:p w14:paraId="05BA82CA" w14:textId="77777777" w:rsidR="005E6446" w:rsidRPr="005E6446" w:rsidRDefault="005E6446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20CD6E0B" w14:textId="5F383807" w:rsidR="00EC4D09" w:rsidRPr="00EC4D09" w:rsidRDefault="005E6446" w:rsidP="005E6446">
      <w:pPr>
        <w:shd w:val="clear" w:color="auto" w:fill="B03A75"/>
        <w:rPr>
          <w:rFonts w:ascii="Raleway Black" w:hAnsi="Raleway Black" w:cstheme="minorHAnsi"/>
          <w:b/>
          <w:color w:val="FFFFFF" w:themeColor="background1"/>
          <w:lang w:val="es-ES"/>
        </w:rPr>
      </w:pPr>
      <w:r w:rsidRPr="005E6446">
        <w:rPr>
          <w:rFonts w:ascii="Raleway Black" w:hAnsi="Raleway Black" w:cstheme="minorHAnsi"/>
          <w:b/>
          <w:color w:val="FFFFFF" w:themeColor="background1"/>
          <w:lang w:val="es-ES"/>
        </w:rPr>
        <w:t>SECCIÓN 2: INFORMACIÓN PERSONAL  (REPRESENTANTE DE EQUIPO)</w:t>
      </w:r>
    </w:p>
    <w:p w14:paraId="4F5B689A" w14:textId="7488E070" w:rsidR="00EC4D09" w:rsidRPr="00C62809" w:rsidRDefault="00EC4D09" w:rsidP="00C62809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Nombre y apellido: </w:t>
      </w:r>
      <w:r w:rsidR="00742CF0"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577A0415" w14:textId="446DE4EF" w:rsidR="00C62809" w:rsidRDefault="00C62809" w:rsidP="00C62809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46F48734" w14:textId="77777777" w:rsidR="00C62809" w:rsidRDefault="00C62809" w:rsidP="00C62809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5C06C4B8" w14:textId="77777777" w:rsidR="00C62809" w:rsidRDefault="00EC4D09" w:rsidP="00C62809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Email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7535877E" w14:textId="2DF3C2B0" w:rsidR="00C62809" w:rsidRDefault="00C62809" w:rsidP="00C62809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7B80A9E2" w14:textId="77777777" w:rsidR="00C62809" w:rsidRDefault="00C62809" w:rsidP="00C62809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604F93E6" w14:textId="0AB5A2DC" w:rsidR="00EC4D09" w:rsidRPr="005E6446" w:rsidRDefault="00EC4D09" w:rsidP="00C62809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N</w:t>
      </w:r>
      <w:r w:rsidR="00C628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ú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mero de Whatsapp (con el indicador país)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7AC605B3" w14:textId="19D59B77" w:rsidR="00C62809" w:rsidRDefault="00C62809" w:rsidP="00C62809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32B9EC63" w14:textId="77777777" w:rsidR="00C62809" w:rsidRPr="00EC4D09" w:rsidRDefault="00C62809" w:rsidP="00C62809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0BFD903F" w14:textId="20A8CF65" w:rsidR="00EC4D09" w:rsidRPr="00EC4D09" w:rsidRDefault="00742CF0" w:rsidP="00C62809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</w:t>
      </w:r>
      <w:r w:rsidR="00EC4D09"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Cómo te identificas en cuanto a género? </w:t>
      </w:r>
      <w:r w:rsidR="00EC4D09"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69551954" w14:textId="77777777" w:rsidR="00EC4D09" w:rsidRPr="00EC4D09" w:rsidRDefault="00EC4D09" w:rsidP="00C62809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6F9B3F15" w14:textId="3FAE59C6" w:rsidR="00EC4D09" w:rsidRPr="00EC4D09" w:rsidRDefault="00EC4D09" w:rsidP="00C62809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5E6446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P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or favor confirma tu país de ciudadanía: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64C5546B" w14:textId="21AE68BC" w:rsidR="00EC4D09" w:rsidRDefault="00EC4D09" w:rsidP="00C62809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3AF4B4D0" w14:textId="77777777" w:rsidR="00C62809" w:rsidRPr="005E6446" w:rsidRDefault="00C62809" w:rsidP="00C62809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13AD3500" w14:textId="658CC743" w:rsidR="00EC4D09" w:rsidRPr="00EC4D09" w:rsidRDefault="00EC4D09" w:rsidP="00C62809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Si tu país de residencia es distinto a tu país de ciudadanía, por favor indícalo aquí:</w:t>
      </w:r>
    </w:p>
    <w:p w14:paraId="532DC90F" w14:textId="58C95219" w:rsidR="00EC4D09" w:rsidRDefault="00EC4D09" w:rsidP="00C62809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3E5F6E50" w14:textId="77777777" w:rsidR="00C62809" w:rsidRPr="00EC4D09" w:rsidRDefault="00C62809" w:rsidP="00C62809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6C7B5D13" w14:textId="7ECCADB2" w:rsidR="00EC4D09" w:rsidRPr="00EC4D09" w:rsidRDefault="00EC4D09" w:rsidP="00C62809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Último diploma obtenido (elige sólo una opción):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18815F74" w14:textId="44C71E1A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69485127">
          <v:shape id="_x0000_i1206" type="#_x0000_t75" style="width:18pt;height:15.5pt" o:ole="">
            <v:imagedata r:id="rId13" o:title=""/>
          </v:shape>
          <w:control r:id="rId35" w:name="DefaultOcxName38" w:shapeid="_x0000_i1206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Estudios secundarios</w:t>
      </w:r>
    </w:p>
    <w:p w14:paraId="107EB933" w14:textId="0E466083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165E39D6">
          <v:shape id="_x0000_i1209" type="#_x0000_t75" style="width:18pt;height:15.5pt" o:ole="">
            <v:imagedata r:id="rId15" o:title=""/>
          </v:shape>
          <w:control r:id="rId36" w:name="DefaultOcxName39" w:shapeid="_x0000_i1209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Estudios de grado</w:t>
      </w:r>
    </w:p>
    <w:p w14:paraId="30025EFA" w14:textId="11869771" w:rsidR="005E6446" w:rsidRDefault="00EC4D09" w:rsidP="005E6446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37DD731A">
          <v:shape id="_x0000_i1212" type="#_x0000_t75" style="width:18pt;height:15.5pt" o:ole="">
            <v:imagedata r:id="rId15" o:title=""/>
          </v:shape>
          <w:control r:id="rId37" w:name="DefaultOcxName40" w:shapeid="_x0000_i1212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Master (o equivalente)</w:t>
      </w:r>
    </w:p>
    <w:p w14:paraId="1092A6AC" w14:textId="15932453" w:rsidR="005E6446" w:rsidRDefault="00EC4D09" w:rsidP="005E6446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4595744D">
          <v:shape id="_x0000_i1215" type="#_x0000_t75" style="width:18pt;height:15.5pt" o:ole="">
            <v:imagedata r:id="rId15" o:title=""/>
          </v:shape>
          <w:control r:id="rId38" w:name="DefaultOcxName41" w:shapeid="_x0000_i1215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Doctorado</w:t>
      </w:r>
    </w:p>
    <w:p w14:paraId="53AEA16E" w14:textId="42737789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119B8F3C">
          <v:shape id="_x0000_i1218" type="#_x0000_t75" style="width:18pt;height:15.5pt" o:ole="">
            <v:imagedata r:id="rId15" o:title=""/>
          </v:shape>
          <w:control r:id="rId39" w:name="DefaultOcxName42" w:shapeid="_x0000_i1218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Otro: por favor especificar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17D29B6F">
          <v:shape id="_x0000_i1222" type="#_x0000_t75" style="width:44.5pt;height:18pt" o:ole="">
            <v:imagedata r:id="rId40" o:title=""/>
          </v:shape>
          <w:control r:id="rId41" w:name="DefaultOcxName43" w:shapeid="_x0000_i1222"/>
        </w:object>
      </w:r>
    </w:p>
    <w:p w14:paraId="3665E9F2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1050C9CD" w14:textId="0E2E6017" w:rsidR="00EC4D09" w:rsidRPr="00742CF0" w:rsidRDefault="00EC4D09" w:rsidP="00C62809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Describe brevemente tu educación, condición laboral actual y profesión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065A803D" w14:textId="6E17B5BF" w:rsidR="00EC4D09" w:rsidRDefault="00EC4D09" w:rsidP="00C62809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1EA4538E" w14:textId="77777777" w:rsidR="00C62809" w:rsidRPr="00EC4D09" w:rsidRDefault="00C62809" w:rsidP="00C62809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3B4831B6" w14:textId="2FABC20D" w:rsidR="00EC4D09" w:rsidRPr="00EC4D09" w:rsidRDefault="00EC4D09" w:rsidP="00C62809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¿Cuánto conocimiento/experiencia tienes sobre administración de negocios?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5BA7E95C" w14:textId="7D2B70EE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015C7475">
          <v:shape id="_x0000_i1225" type="#_x0000_t75" style="width:18pt;height:15.5pt" o:ole="">
            <v:imagedata r:id="rId13" o:title=""/>
          </v:shape>
          <w:control r:id="rId42" w:name="DefaultOcxName45" w:shapeid="_x0000_i1225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Avanzado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2EC58F9">
          <v:shape id="_x0000_i1228" type="#_x0000_t75" style="width:18pt;height:15.5pt" o:ole="">
            <v:imagedata r:id="rId15" o:title=""/>
          </v:shape>
          <w:control r:id="rId43" w:name="DefaultOcxName46" w:shapeid="_x0000_i1228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Intermedio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01E2DF3">
          <v:shape id="_x0000_i1231" type="#_x0000_t75" style="width:18pt;height:15.5pt" o:ole="">
            <v:imagedata r:id="rId15" o:title=""/>
          </v:shape>
          <w:control r:id="rId44" w:name="DefaultOcxName47" w:shapeid="_x0000_i1231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Básico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30D596AC">
          <v:shape id="_x0000_i1234" type="#_x0000_t75" style="width:18pt;height:15.5pt" o:ole="">
            <v:imagedata r:id="rId15" o:title=""/>
          </v:shape>
          <w:control r:id="rId45" w:name="DefaultOcxName48" w:shapeid="_x0000_i1234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Nulo</w:t>
      </w:r>
    </w:p>
    <w:p w14:paraId="369FE89E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51912CF8" w14:textId="73496C23" w:rsidR="004C6E3B" w:rsidRPr="00EC4D09" w:rsidRDefault="005E6446" w:rsidP="005E6446">
      <w:pPr>
        <w:shd w:val="clear" w:color="auto" w:fill="B03A75"/>
        <w:rPr>
          <w:rFonts w:ascii="Raleway Black" w:hAnsi="Raleway Black" w:cstheme="minorHAnsi"/>
          <w:b/>
          <w:color w:val="FFFFFF" w:themeColor="background1"/>
          <w:lang w:val="es-ES"/>
        </w:rPr>
      </w:pPr>
      <w:r w:rsidRPr="005E6446">
        <w:rPr>
          <w:rFonts w:ascii="Raleway Black" w:hAnsi="Raleway Black" w:cstheme="minorHAnsi"/>
          <w:b/>
          <w:color w:val="FFFFFF" w:themeColor="background1"/>
          <w:lang w:val="es-ES"/>
        </w:rPr>
        <w:t>SECCIÓN 3: SOBRE LA START-UP</w:t>
      </w:r>
    </w:p>
    <w:p w14:paraId="1DAD9CF0" w14:textId="0EF74200" w:rsidR="00EC4D09" w:rsidRPr="00742CF0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ES" w:eastAsia="es-419"/>
        </w:rPr>
      </w:pPr>
      <w:r w:rsidRP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ES" w:eastAsia="es-419"/>
        </w:rPr>
        <w:t xml:space="preserve">Nombre de la </w:t>
      </w:r>
      <w:r w:rsidR="00742CF0" w:rsidRP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ES" w:eastAsia="es-419"/>
        </w:rPr>
        <w:t>empresa social</w:t>
      </w:r>
      <w:r w:rsidRP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ES" w:eastAsia="es-419"/>
        </w:rPr>
        <w:t> </w:t>
      </w:r>
      <w:r w:rsidRPr="00742CF0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ES" w:eastAsia="es-419"/>
        </w:rPr>
        <w:t>*</w:t>
      </w:r>
    </w:p>
    <w:p w14:paraId="3EABA72F" w14:textId="6A9E14D8" w:rsidR="00742CF0" w:rsidRPr="00742CF0" w:rsidRDefault="00742CF0" w:rsidP="00742CF0">
      <w:pPr>
        <w:spacing w:after="0" w:line="240" w:lineRule="auto"/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</w:pPr>
      <w:r w:rsidRPr="00742CF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Elige un nombre corto, ''comercial'' y que identifique a tu idea de negocio, no una oración entera</w:t>
      </w:r>
    </w:p>
    <w:p w14:paraId="0CC25A4F" w14:textId="65556AE1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18F22FD4" w14:textId="1E2195AF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097820DC" w14:textId="609159EF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433400A3" w14:textId="77777777" w:rsidR="00742CF0" w:rsidRP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2902CD76" w14:textId="45CA45FB" w:rsidR="00EC4D09" w:rsidRPr="00742CF0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Localización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7030FB63" w14:textId="308E16C6" w:rsidR="00742CF0" w:rsidRPr="00742CF0" w:rsidRDefault="00742CF0" w:rsidP="00742CF0">
      <w:pPr>
        <w:spacing w:after="0" w:line="240" w:lineRule="auto"/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</w:pPr>
      <w:r w:rsidRPr="00742CF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Región, comunidad o ciudad en donde concentrarás tus actividades</w:t>
      </w:r>
    </w:p>
    <w:p w14:paraId="2F8A262E" w14:textId="228DD42F" w:rsidR="00742CF0" w:rsidRDefault="00742CF0" w:rsidP="00742CF0">
      <w:p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3611D642" w14:textId="77777777" w:rsidR="00742CF0" w:rsidRPr="00742CF0" w:rsidRDefault="00742CF0" w:rsidP="00742CF0">
      <w:p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3664C779" w14:textId="3695948D" w:rsidR="00EC4D09" w:rsidRPr="00742CF0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Redes sociales y sitio web (si existen)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2370B852" w14:textId="77777777" w:rsidR="00742CF0" w:rsidRPr="00EC4D09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3FA41C94" w14:textId="77777777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1A9D54AB" w14:textId="39DF8CF4" w:rsid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</w:t>
      </w:r>
      <w:r w:rsidR="00742CF0"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Cuáles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son los problemas locales que trata de resolver su </w:t>
      </w:r>
      <w:r w:rsid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idea de negocio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? (min 100, max 250 palabras)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763F26A3" w14:textId="31276404" w:rsidR="00742CF0" w:rsidRPr="00742CF0" w:rsidRDefault="00742CF0" w:rsidP="00742CF0">
      <w:pPr>
        <w:spacing w:after="0" w:line="240" w:lineRule="auto"/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</w:pPr>
      <w:r w:rsidRPr="00742CF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Por favor describe aquí el problema, no la solución. Sé específico/a y proporciona datos vinculados al problema en las zonas o comunidades a las que les vas a ofrecer tu producto o servicio como solución.</w:t>
      </w:r>
    </w:p>
    <w:p w14:paraId="5707A3B9" w14:textId="5B20D00A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14D9F5B0" w14:textId="77777777" w:rsidR="00742CF0" w:rsidRPr="00EC4D09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7B8B11B7" w14:textId="77777777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63F4F756" w14:textId="53C3045C" w:rsidR="00EC4D09" w:rsidRP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¿A qué categoría corresponde este reto? (selecciona todos los que correspondan)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47C1777B" w14:textId="25A27466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6EC277E">
          <v:shape id="_x0000_i1237" type="#_x0000_t75" style="width:18pt;height:15.5pt" o:ole="">
            <v:imagedata r:id="rId46" o:title=""/>
          </v:shape>
          <w:control r:id="rId47" w:name="DefaultOcxName54" w:shapeid="_x0000_i1237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Acceso al agua segura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3CB3E39E">
          <v:shape id="_x0000_i1240" type="#_x0000_t75" style="width:18pt;height:15.5pt" o:ole="">
            <v:imagedata r:id="rId46" o:title=""/>
          </v:shape>
          <w:control r:id="rId48" w:name="DefaultOcxName55" w:shapeid="_x0000_i1240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Saneamiento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C2FEBE1">
          <v:shape id="_x0000_i1243" type="#_x0000_t75" style="width:18pt;height:15.5pt" o:ole="">
            <v:imagedata r:id="rId46" o:title=""/>
          </v:shape>
          <w:control r:id="rId49" w:name="DefaultOcxName56" w:shapeid="_x0000_i1243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Higiene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3578FB85">
          <v:shape id="_x0000_i1246" type="#_x0000_t75" style="width:18pt;height:15.5pt" o:ole="">
            <v:imagedata r:id="rId46" o:title=""/>
          </v:shape>
          <w:control r:id="rId50" w:name="DefaultOcxName57" w:shapeid="_x0000_i1246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Tratamiento y/o reúso de aguas residuales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7D55DC8D">
          <v:shape id="_x0000_i1249" type="#_x0000_t75" style="width:18pt;height:15.5pt" o:ole="">
            <v:imagedata r:id="rId46" o:title=""/>
          </v:shape>
          <w:control r:id="rId51" w:name="DefaultOcxName58" w:shapeid="_x0000_i1249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Gestión/recuperación/reutilización de residuos sólidos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61FB191D">
          <v:shape id="_x0000_i1252" type="#_x0000_t75" style="width:18pt;height:15.5pt" o:ole="">
            <v:imagedata r:id="rId46" o:title=""/>
          </v:shape>
          <w:control r:id="rId52" w:name="DefaultOcxName59" w:shapeid="_x0000_i1252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Mejora de la calidad del agua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78FF4C2B">
          <v:shape id="_x0000_i1255" type="#_x0000_t75" style="width:18pt;height:15.5pt" o:ole="">
            <v:imagedata r:id="rId46" o:title=""/>
          </v:shape>
          <w:control r:id="rId53" w:name="DefaultOcxName60" w:shapeid="_x0000_i1255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Gestión integral de recursos hídricos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7519F744">
          <v:shape id="_x0000_i1258" type="#_x0000_t75" style="width:18pt;height:15.5pt" o:ole="">
            <v:imagedata r:id="rId46" o:title=""/>
          </v:shape>
          <w:control r:id="rId54" w:name="DefaultOcxName61" w:shapeid="_x0000_i1258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Otra</w:t>
      </w:r>
    </w:p>
    <w:p w14:paraId="04BBD81D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10DB073D" w14:textId="49C4D25C" w:rsid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lastRenderedPageBreak/>
        <w:t>Por favor, explica la idea de negocio en detalle (Min. 100 palabras, máx 400 palabras)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1EC6E41F" w14:textId="74372F88" w:rsidR="00742CF0" w:rsidRPr="00742CF0" w:rsidRDefault="00742CF0" w:rsidP="00742CF0">
      <w:pPr>
        <w:spacing w:after="0" w:line="240" w:lineRule="auto"/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</w:pPr>
      <w:r w:rsidRPr="00742CF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¿De qué se trata el negocio? ¿Es un servicio que brindas, o un producto que vendes? ¿Cómo funciona?</w:t>
      </w:r>
    </w:p>
    <w:p w14:paraId="239DD6D2" w14:textId="77777777" w:rsidR="00742CF0" w:rsidRPr="00EC4D09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336B5461" w14:textId="04D32739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33947805" w14:textId="61CD2823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1689BC21" w14:textId="77777777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0FBB7533" w14:textId="163F1C6C" w:rsidR="00EC4D09" w:rsidRP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¿Qué tiene esta idea de innovador? (Min. 100 palabras, máx </w:t>
      </w:r>
      <w:r w:rsid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250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palabras)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7B34E076" w14:textId="174EBEC2" w:rsidR="00742CF0" w:rsidRPr="00742CF0" w:rsidRDefault="00742CF0" w:rsidP="00742CF0">
      <w:pPr>
        <w:spacing w:after="0" w:line="240" w:lineRule="auto"/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</w:pPr>
      <w:r w:rsidRPr="00742CF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¿Por qué es innovadora para la comunidad/región? ¿Por qué es mejor que otras soluciones existentes? Piensa en innovaciones a nivel de tecnologías, formas y materiales de producción, canales de venta, etc.</w:t>
      </w:r>
    </w:p>
    <w:p w14:paraId="6A382A18" w14:textId="5C0E3664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28498CAC" w14:textId="28A65D01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114AC3E3" w14:textId="77777777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536ED33F" w14:textId="4A20C747" w:rsidR="00EC4D09" w:rsidRPr="00EC4D09" w:rsidRDefault="00742CF0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¿Quiénes serían tus clientes y cómo obtendrías ingresos de ellos para cubrir tus gastos? (Min. 100 palabras, máx 250 palabras)</w:t>
      </w:r>
      <w:r w:rsidR="00EC4D09"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 </w:t>
      </w:r>
      <w:r w:rsidR="00EC4D09"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155BF587" w14:textId="5A08DDBF" w:rsidR="00742CF0" w:rsidRPr="00742CF0" w:rsidRDefault="00742CF0" w:rsidP="00742CF0">
      <w:pPr>
        <w:spacing w:after="0" w:line="240" w:lineRule="auto"/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</w:pPr>
      <w:r w:rsidRPr="00742CF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Enumera a tus clientes (grupos de personas o instituciones que comprarán tu producto/servicio para satisfacer una necesidad), y cómo te pagarán por ello.</w:t>
      </w:r>
    </w:p>
    <w:p w14:paraId="4F1AA07E" w14:textId="2D4BC9D3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4F8A7BFE" w14:textId="77777777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06CD4CBE" w14:textId="0011BE39" w:rsidR="00EC4D09" w:rsidRP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</w:t>
      </w:r>
      <w:r w:rsidR="00742CF0" w:rsidRP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Qué impacto tendrán en sus beneficiarios? Describe el impacto social, ambiental, y económico de tu idea de negocio. Si corresponde, menciona cómo va a empoderar a mujeres y jóvenes. (Min. 100 palabras, máx 250 palabras)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5B633F01" w14:textId="77777777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68A9A09B" w14:textId="77777777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4C5F3264" w14:textId="097500BA" w:rsidR="00EC4D09" w:rsidRP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¿Su idea de negocio beneficia directamente a personas u hogares bajo la línea de pobreza? (Menos de US$1.90 por persona por día).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4FE2673B" w14:textId="2C0B2FD1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37C2E6DF">
          <v:shape id="_x0000_i1261" type="#_x0000_t75" style="width:18pt;height:15.5pt" o:ole="">
            <v:imagedata r:id="rId13" o:title=""/>
          </v:shape>
          <w:control r:id="rId55" w:name="DefaultOcxName66" w:shapeid="_x0000_i1261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4B1FB93A">
          <v:shape id="_x0000_i1264" type="#_x0000_t75" style="width:18pt;height:15.5pt" o:ole="">
            <v:imagedata r:id="rId15" o:title=""/>
          </v:shape>
          <w:control r:id="rId56" w:name="DefaultOcxName67" w:shapeid="_x0000_i1264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</w:t>
      </w:r>
    </w:p>
    <w:p w14:paraId="7FBB2D32" w14:textId="77777777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094D8473" w14:textId="77777777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7D8CEDA9" w14:textId="4AC1D678" w:rsidR="00EC4D09" w:rsidRP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Dirías que su idea de negocio es principalmente para: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025F8460" w14:textId="193054AA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2085707B">
          <v:shape id="_x0000_i1267" type="#_x0000_t75" style="width:18pt;height:15.5pt" o:ole="">
            <v:imagedata r:id="rId13" o:title=""/>
          </v:shape>
          <w:control r:id="rId57" w:name="DefaultOcxName68" w:shapeid="_x0000_i1267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Áreas rurales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3A38DED3">
          <v:shape id="_x0000_i1270" type="#_x0000_t75" style="width:18pt;height:15.5pt" o:ole="">
            <v:imagedata r:id="rId15" o:title=""/>
          </v:shape>
          <w:control r:id="rId58" w:name="DefaultOcxName69" w:shapeid="_x0000_i1270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Áreas urbanas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32C90AB6">
          <v:shape id="_x0000_i1273" type="#_x0000_t75" style="width:18pt;height:15.5pt" o:ole="">
            <v:imagedata r:id="rId15" o:title=""/>
          </v:shape>
          <w:control r:id="rId59" w:name="DefaultOcxName70" w:shapeid="_x0000_i1273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Ambas</w:t>
      </w:r>
    </w:p>
    <w:p w14:paraId="682DD074" w14:textId="77777777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0FA3B0D9" w14:textId="587F5B29" w:rsidR="00EC4D09" w:rsidRP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Dirías que su idea de negocio es: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016D52D0" w14:textId="21C6F111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0AACCC27">
          <v:shape id="_x0000_i1276" type="#_x0000_t75" style="width:18pt;height:15.5pt" o:ole="">
            <v:imagedata r:id="rId15" o:title=""/>
          </v:shape>
          <w:control r:id="rId60" w:name="DefaultOcxName71" w:shapeid="_x0000_i1276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Un proyecto tradicional u ONG existente que me gustaría convertir en un negocio social.</w:t>
      </w:r>
    </w:p>
    <w:p w14:paraId="60B4B5D4" w14:textId="7FA3EDB0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2220B85B">
          <v:shape id="_x0000_i1279" type="#_x0000_t75" style="width:18pt;height:15.5pt" o:ole="">
            <v:imagedata r:id="rId15" o:title=""/>
          </v:shape>
          <w:control r:id="rId61" w:name="DefaultOcxName72" w:shapeid="_x0000_i1279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Un proyecto que resultó de una investigación escolar o universitaria que me gustaría convertir en un negocio social</w:t>
      </w:r>
    </w:p>
    <w:p w14:paraId="7D909843" w14:textId="1F965458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C4D39C6">
          <v:shape id="_x0000_i1282" type="#_x0000_t75" style="width:18pt;height:15.5pt" o:ole="">
            <v:imagedata r:id="rId13" o:title=""/>
          </v:shape>
          <w:control r:id="rId62" w:name="DefaultOcxName73" w:shapeid="_x0000_i1282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Una idea desarrollada desde el comienzo como un negocio social.</w:t>
      </w:r>
    </w:p>
    <w:p w14:paraId="15C43F3D" w14:textId="5D8E95B6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19AE3C0C">
          <v:shape id="_x0000_i1285" type="#_x0000_t75" style="width:18pt;height:15.5pt" o:ole="">
            <v:imagedata r:id="rId15" o:title=""/>
          </v:shape>
          <w:control r:id="rId63" w:name="DefaultOcxName74" w:shapeid="_x0000_i1285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 estoy segura/o.</w:t>
      </w:r>
    </w:p>
    <w:p w14:paraId="39043A70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2CB61872" w14:textId="0846CEE0" w:rsidR="00EC4D09" w:rsidRP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¿En qué etapa de su idea de negocio estás actualmente? (elegir solo una opción).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5949C4F6" w14:textId="48CF2C40" w:rsidR="009D34F1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505D9CD">
          <v:shape id="_x0000_i1288" type="#_x0000_t75" style="width:18pt;height:15.5pt" o:ole="">
            <v:imagedata r:id="rId15" o:title=""/>
          </v:shape>
          <w:control r:id="rId64" w:name="DefaultOcxName75" w:shapeid="_x0000_i1288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Acabamos de desarrollar la idea pero no hemos hecho nada aún.</w:t>
      </w:r>
    </w:p>
    <w:p w14:paraId="4EDB318F" w14:textId="2FC0C998" w:rsidR="009D34F1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lastRenderedPageBreak/>
        <w:object w:dxaOrig="225" w:dyaOrig="225" w14:anchorId="5C817ACB">
          <v:shape id="_x0000_i1291" type="#_x0000_t75" style="width:18pt;height:15.5pt" o:ole="">
            <v:imagedata r:id="rId15" o:title=""/>
          </v:shape>
          <w:control r:id="rId65" w:name="DefaultOcxName76" w:shapeid="_x0000_i1291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Hemos tomado medidas concretas para chequear su viabilidad (como entrevistas con actores clave, modelo de negocios, prototipo, etc)</w:t>
      </w:r>
    </w:p>
    <w:p w14:paraId="5A1053D0" w14:textId="5EB2AF63" w:rsidR="009D34F1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6E50981B">
          <v:shape id="_x0000_i1294" type="#_x0000_t75" style="width:18pt;height:15.5pt" o:ole="">
            <v:imagedata r:id="rId13" o:title=""/>
          </v:shape>
          <w:control r:id="rId66" w:name="DefaultOcxName77" w:shapeid="_x0000_i1294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Ya hemos hecho un proyecto piloto/ Hemos probado nuestra idea con clientes potenciales</w:t>
      </w:r>
    </w:p>
    <w:p w14:paraId="60D49B30" w14:textId="6219AB5A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24E84643">
          <v:shape id="_x0000_i1297" type="#_x0000_t75" style="width:18pt;height:15.5pt" o:ole="">
            <v:imagedata r:id="rId15" o:title=""/>
          </v:shape>
          <w:control r:id="rId67" w:name="DefaultOcxName78" w:shapeid="_x0000_i1297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Hemos desarrollado una base sólida de clientes y estamos operando en escala</w:t>
      </w:r>
    </w:p>
    <w:p w14:paraId="597568EA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107D4384" w14:textId="0C520B09" w:rsidR="00EC4D09" w:rsidRP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¿Han realizado ya algún prototipo de tu producto/servicio?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1E94189B" w14:textId="11142F67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4956976B">
          <v:shape id="_x0000_i1300" type="#_x0000_t75" style="width:18pt;height:15.5pt" o:ole="">
            <v:imagedata r:id="rId15" o:title=""/>
          </v:shape>
          <w:control r:id="rId68" w:name="DefaultOcxName79" w:shapeid="_x0000_i1300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Todavía Sí, tenemos un prototipo ya validado técnicamente y con potenciales clientes</w:t>
      </w:r>
    </w:p>
    <w:p w14:paraId="10033000" w14:textId="5726DC34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19FBCE59">
          <v:shape id="_x0000_i1303" type="#_x0000_t75" style="width:18pt;height:15.5pt" o:ole="">
            <v:imagedata r:id="rId13" o:title=""/>
          </v:shape>
          <w:control r:id="rId69" w:name="DefaultOcxName80" w:shapeid="_x0000_i1303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Sí, tenemos un prototipo pero todavía no lo he validado técnicamente o con potenciales clientes</w:t>
      </w:r>
    </w:p>
    <w:p w14:paraId="3093D73A" w14:textId="28F57E35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6C27E414">
          <v:shape id="_x0000_i1306" type="#_x0000_t75" style="width:18pt;height:15.5pt" o:ole="">
            <v:imagedata r:id="rId15" o:title=""/>
          </v:shape>
          <w:control r:id="rId70" w:name="DefaultOcxName81" w:shapeid="_x0000_i1306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 tenemos todavía un prototipo</w:t>
      </w:r>
    </w:p>
    <w:p w14:paraId="71A9709C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53EC743E" w14:textId="04C2C590" w:rsidR="00EC4D09" w:rsidRP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¿Ya realizaron alguna venta de su producto y/o servicio?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101EDB66" w14:textId="53CB3472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2964AD9E">
          <v:shape id="_x0000_i1309" type="#_x0000_t75" style="width:18pt;height:15.5pt" o:ole="">
            <v:imagedata r:id="rId15" o:title=""/>
          </v:shape>
          <w:control r:id="rId71" w:name="DefaultOcxName82" w:shapeid="_x0000_i1309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Si, hemos realizado ventas a clientes</w:t>
      </w:r>
    </w:p>
    <w:p w14:paraId="70E48ED8" w14:textId="61B21A45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16656184">
          <v:shape id="_x0000_i1312" type="#_x0000_t75" style="width:18pt;height:15.5pt" o:ole="">
            <v:imagedata r:id="rId15" o:title=""/>
          </v:shape>
          <w:control r:id="rId72" w:name="DefaultOcxName83" w:shapeid="_x0000_i1312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Estamos en fase de negociación con clientes potenciales</w:t>
      </w:r>
    </w:p>
    <w:p w14:paraId="313454BA" w14:textId="69341B14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4A5ABF22">
          <v:shape id="_x0000_i1315" type="#_x0000_t75" style="width:18pt;height:15.5pt" o:ole="">
            <v:imagedata r:id="rId13" o:title=""/>
          </v:shape>
          <w:control r:id="rId73" w:name="DefaultOcxName84" w:shapeid="_x0000_i1315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Todavía no</w:t>
      </w:r>
    </w:p>
    <w:p w14:paraId="44B8E8AB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731346DA" w14:textId="5ACB7E3A" w:rsid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Brinda más información sobre las acciones que ya han realizado para desarrollar la idea de negocio, poniendo en contexto tu respuesta a las preguntas anteriores. En particular, indica cómo has validado tu idea y el feedback que has recibido de tus potenciales clientes, si aplica.</w:t>
      </w:r>
      <w:r w:rsid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(Máx 400 palabras)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74368ADC" w14:textId="6EFA0A26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</w:p>
    <w:p w14:paraId="0964349E" w14:textId="64433896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</w:p>
    <w:p w14:paraId="01DEAC43" w14:textId="77777777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</w:p>
    <w:p w14:paraId="445205EE" w14:textId="77777777" w:rsidR="00742CF0" w:rsidRPr="00EC4D09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46093E89" w14:textId="2481BC60" w:rsidR="00EC4D09" w:rsidRP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</w:t>
      </w:r>
      <w:r w:rsid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Están registrados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legalmente?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04DD0A7B" w14:textId="21419E09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7A845FCC">
          <v:shape id="_x0000_i1318" type="#_x0000_t75" style="width:18pt;height:15.5pt" o:ole="">
            <v:imagedata r:id="rId13" o:title=""/>
          </v:shape>
          <w:control r:id="rId74" w:name="DefaultOcxName86" w:shapeid="_x0000_i1318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Sí, como empresa social</w:t>
      </w:r>
    </w:p>
    <w:p w14:paraId="0AA55E5B" w14:textId="44C4EA79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435C1B62">
          <v:shape id="_x0000_i1321" type="#_x0000_t75" style="width:18pt;height:15.5pt" o:ole="">
            <v:imagedata r:id="rId15" o:title=""/>
          </v:shape>
          <w:control r:id="rId75" w:name="DefaultOcxName87" w:shapeid="_x0000_i1321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Sí, como ONG</w:t>
      </w:r>
    </w:p>
    <w:p w14:paraId="37CA506F" w14:textId="0DE70E5F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3F934542">
          <v:shape id="_x0000_i1324" type="#_x0000_t75" style="width:18pt;height:15.5pt" o:ole="">
            <v:imagedata r:id="rId15" o:title=""/>
          </v:shape>
          <w:control r:id="rId76" w:name="DefaultOcxName88" w:shapeid="_x0000_i1324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Proceso en curso</w:t>
      </w:r>
    </w:p>
    <w:p w14:paraId="7D75948C" w14:textId="120AAEB2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noProof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0FD4D9D5">
          <v:shape id="_x0000_i1327" type="#_x0000_t75" style="width:18pt;height:15.5pt" o:ole="">
            <v:imagedata r:id="rId15" o:title=""/>
          </v:shape>
          <w:control r:id="rId77" w:name="DefaultOcxName89" w:shapeid="_x0000_i1327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Todavía no</w:t>
      </w:r>
    </w:p>
    <w:p w14:paraId="736C944B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22D0B313" w14:textId="5B5AE925" w:rsidR="00EC4D09" w:rsidRP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¿Ya han recibido fondos para esta idea de negocio?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31647DDF" w14:textId="2CAD76C5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542E991">
          <v:shape id="_x0000_i1330" type="#_x0000_t75" style="width:18pt;height:15.5pt" o:ole="">
            <v:imagedata r:id="rId13" o:title=""/>
          </v:shape>
          <w:control r:id="rId78" w:name="DefaultOcxName90" w:shapeid="_x0000_i1330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 he recibido ningún financiamiento. El Capital semilla de Young Water Solutions sería el primero.</w:t>
      </w:r>
    </w:p>
    <w:p w14:paraId="129FA8C0" w14:textId="17745BC1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030753BE">
          <v:shape id="_x0000_i1333" type="#_x0000_t75" style="width:18pt;height:15.5pt" o:ole="">
            <v:imagedata r:id="rId15" o:title=""/>
          </v:shape>
          <w:control r:id="rId79" w:name="DefaultOcxName91" w:shapeid="_x0000_i1333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Menos de €2.000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4B24615C">
          <v:shape id="_x0000_i1336" type="#_x0000_t75" style="width:18pt;height:15.5pt" o:ole="">
            <v:imagedata r:id="rId15" o:title=""/>
          </v:shape>
          <w:control r:id="rId80" w:name="DefaultOcxName92" w:shapeid="_x0000_i1336"/>
        </w:object>
      </w:r>
    </w:p>
    <w:p w14:paraId="7B5C3340" w14:textId="77777777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Entre €2.000 y €5.000</w:t>
      </w:r>
    </w:p>
    <w:p w14:paraId="46FBD78F" w14:textId="7C862C9F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4DB7EF40">
          <v:shape id="_x0000_i1339" type="#_x0000_t75" style="width:18pt;height:15.5pt" o:ole="">
            <v:imagedata r:id="rId15" o:title=""/>
          </v:shape>
          <w:control r:id="rId81" w:name="DefaultOcxName93" w:shapeid="_x0000_i1339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Entre €5.000 y €10.000</w:t>
      </w:r>
    </w:p>
    <w:p w14:paraId="39BA11CD" w14:textId="7DAE5B31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24623927">
          <v:shape id="_x0000_i1342" type="#_x0000_t75" style="width:18pt;height:15.5pt" o:ole="">
            <v:imagedata r:id="rId15" o:title=""/>
          </v:shape>
          <w:control r:id="rId82" w:name="DefaultOcxName94" w:shapeid="_x0000_i1342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Más de €10.000</w:t>
      </w:r>
    </w:p>
    <w:p w14:paraId="31F9E88B" w14:textId="77777777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52656FEC" w14:textId="4D15F5AA" w:rsid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Si ya ha</w:t>
      </w:r>
      <w:r w:rsid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n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participado en algún programa de incubación/aceleración relacionado con esta idea de negocios, por favor descríbelo aquí, indicando qué tipo de apoyo has recibido y cuándo </w:t>
      </w:r>
      <w:r w:rsidRP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u w:val="single"/>
          <w:lang w:val="es-419" w:eastAsia="es-419"/>
        </w:rPr>
        <w:t>(máx 255 caracteres)</w:t>
      </w:r>
      <w:r w:rsidR="00742CF0" w:rsidRPr="00742CF0">
        <w:rPr>
          <w:rFonts w:ascii="Roboto" w:eastAsia="Times New Roman" w:hAnsi="Roboto" w:cs="Lucida Sans Unicode"/>
          <w:color w:val="444444"/>
          <w:spacing w:val="2"/>
          <w:sz w:val="24"/>
          <w:szCs w:val="24"/>
          <w:u w:val="single"/>
          <w:lang w:val="es-419" w:eastAsia="es-419"/>
        </w:rPr>
        <w:t xml:space="preserve"> .</w:t>
      </w:r>
    </w:p>
    <w:p w14:paraId="6036C112" w14:textId="06EC079D" w:rsidR="00742CF0" w:rsidRPr="00CC6BC0" w:rsidRDefault="00CC6BC0" w:rsidP="00742CF0">
      <w:pPr>
        <w:spacing w:after="0" w:line="240" w:lineRule="auto"/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</w:pPr>
      <w:r w:rsidRPr="00CC6BC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 xml:space="preserve">Debido a limitaciones del formulario, </w:t>
      </w:r>
      <w:r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e</w:t>
      </w:r>
      <w:r w:rsidRPr="00CC6BC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sta pregunta tiene un límite de 255 caracteres (apróx. 40 palabras)</w:t>
      </w:r>
    </w:p>
    <w:p w14:paraId="39C68914" w14:textId="77777777" w:rsidR="00742CF0" w:rsidRPr="005E6446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237368D9" w14:textId="77777777" w:rsidR="004C6E3B" w:rsidRPr="00EC4D09" w:rsidRDefault="004C6E3B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6F950716" w14:textId="5B4BF859" w:rsidR="005E6446" w:rsidRPr="005E6446" w:rsidRDefault="005E6446" w:rsidP="005E6446">
      <w:pPr>
        <w:shd w:val="clear" w:color="auto" w:fill="B03A75"/>
        <w:rPr>
          <w:rFonts w:ascii="Raleway Black" w:hAnsi="Raleway Black" w:cstheme="minorHAnsi"/>
          <w:b/>
          <w:color w:val="FFFFFF" w:themeColor="background1"/>
          <w:lang w:val="es-ES"/>
        </w:rPr>
      </w:pPr>
      <w:r w:rsidRPr="005E6446">
        <w:rPr>
          <w:rFonts w:ascii="Raleway Black" w:hAnsi="Raleway Black" w:cstheme="minorHAnsi"/>
          <w:b/>
          <w:color w:val="FFFFFF" w:themeColor="background1"/>
          <w:lang w:val="es-ES"/>
        </w:rPr>
        <w:t xml:space="preserve">SECCIÓN </w:t>
      </w:r>
      <w:r w:rsidR="00CC6BC0">
        <w:rPr>
          <w:rFonts w:ascii="Raleway Black" w:hAnsi="Raleway Black" w:cstheme="minorHAnsi"/>
          <w:b/>
          <w:color w:val="FFFFFF" w:themeColor="background1"/>
          <w:lang w:val="es-ES"/>
        </w:rPr>
        <w:t>4</w:t>
      </w:r>
      <w:r w:rsidRPr="005E6446">
        <w:rPr>
          <w:rFonts w:ascii="Raleway Black" w:hAnsi="Raleway Black" w:cstheme="minorHAnsi"/>
          <w:b/>
          <w:color w:val="FFFFFF" w:themeColor="background1"/>
          <w:lang w:val="es-ES"/>
        </w:rPr>
        <w:t>: SOBRE TU EQUIPO Y MOTIVACIONES</w:t>
      </w:r>
    </w:p>
    <w:p w14:paraId="1B1F5C5C" w14:textId="05350351" w:rsidR="00EC4D09" w:rsidRDefault="00EC4D09" w:rsidP="00CC6BC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Describe tu camino como emprendedor/a: cómo surgió esta idea y la motivación a llevar a cabo esta iniciativa. Incluye tu proyección profesional en los próximos 5 años.</w:t>
      </w:r>
      <w:r w:rsid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</w:t>
      </w:r>
      <w:r w:rsidR="00CC6BC0" w:rsidRP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(Min. 100 palabras, máx 250 palabras).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379751C9" w14:textId="43294EA2" w:rsidR="00CC6BC0" w:rsidRDefault="00CC6BC0" w:rsidP="00CC6BC0">
      <w:pPr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</w:p>
    <w:p w14:paraId="22BA62B0" w14:textId="77777777" w:rsidR="00CC6BC0" w:rsidRPr="00EC4D09" w:rsidRDefault="00CC6BC0" w:rsidP="00CC6BC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49DC7C0A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427BAE1F" w14:textId="20EA5275" w:rsidR="00EC4D09" w:rsidRDefault="00EC4D09" w:rsidP="00CC6BC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Describe el equipo. Incluye sus nombres, estudios, profesión y repartición de roles (si corresponde).</w:t>
      </w:r>
      <w:r w:rsid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(Máx 250 palabras)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437AFA0A" w14:textId="5FD72EEB" w:rsidR="00CC6BC0" w:rsidRDefault="00CC6BC0" w:rsidP="00CC6BC0">
      <w:pPr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</w:p>
    <w:p w14:paraId="5D2FCCAE" w14:textId="77777777" w:rsidR="00CC6BC0" w:rsidRPr="00EC4D09" w:rsidRDefault="00CC6BC0" w:rsidP="00CC6BC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5D367F5C" w14:textId="378353DA" w:rsidR="00EC4D09" w:rsidRPr="00EC4D09" w:rsidRDefault="00EC4D09" w:rsidP="00EC4D09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0EC0C66A" w14:textId="626FB988" w:rsidR="00EC4D09" w:rsidRDefault="00EC4D09" w:rsidP="00CC6BC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Explica cómo se constituyeron como equipo para desarrollar la </w:t>
      </w:r>
      <w:r w:rsid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idea de negocio</w:t>
      </w:r>
      <w:r w:rsidR="00CC6BC0" w:rsidRP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(Min. 100 palabras, máx 250 palabras)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67C9064A" w14:textId="26032E75" w:rsidR="00CC6BC0" w:rsidRDefault="00CC6BC0" w:rsidP="00CC6BC0">
      <w:pPr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</w:p>
    <w:p w14:paraId="631A15B8" w14:textId="77777777" w:rsidR="00CC6BC0" w:rsidRPr="00EC4D09" w:rsidRDefault="00CC6BC0" w:rsidP="00CC6BC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333E7038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4EA71350" w14:textId="77AA8F58" w:rsidR="00EC4D09" w:rsidRPr="00EC4D09" w:rsidRDefault="00EC4D09" w:rsidP="00CC6BC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Describe qué los motiva a convertirse en Young Water Fellow</w:t>
      </w:r>
      <w:r w:rsid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s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, qué habilidades esperan obtener y cómo su idea de negocio se beneficiaría de participar en el programa </w:t>
      </w:r>
      <w:r w:rsidR="00CC6BC0" w:rsidRP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(Min. 100 palabras, máx 250 palabras)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1958AE43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2B38BAA2" w14:textId="77777777" w:rsidR="00CC6BC0" w:rsidRDefault="00CC6BC0" w:rsidP="00CC6BC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18B5551A" w14:textId="586A0681" w:rsidR="00EC4D09" w:rsidRDefault="00EC4D09" w:rsidP="00CC6BC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Nombra asociaciones, grupos o redes de las que seas parte, especialmente vinculadas a jóvenes, agua y/o emprendimientos (si aplica)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5A4DA6B8" w14:textId="77777777" w:rsidR="00CC6BC0" w:rsidRPr="00CC6BC0" w:rsidRDefault="00CC6BC0" w:rsidP="00CC6BC0">
      <w:pPr>
        <w:spacing w:after="0" w:line="240" w:lineRule="auto"/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</w:pPr>
      <w:r w:rsidRPr="00CC6BC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Debido a limitaciones del formulario, ésta pregunta tiene un límite de 255 caracteres (apróx. 40 palabras).</w:t>
      </w:r>
    </w:p>
    <w:p w14:paraId="76885EF2" w14:textId="0DE9CA63" w:rsidR="00CC6BC0" w:rsidRDefault="00CC6BC0" w:rsidP="00CC6BC0">
      <w:pPr>
        <w:spacing w:after="0" w:line="240" w:lineRule="auto"/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</w:pPr>
      <w:r w:rsidRPr="00CC6BC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Si no formas parte de ninguna asociación o red, responder ''no formo parte de ninguna''.</w:t>
      </w:r>
    </w:p>
    <w:p w14:paraId="5D05F28F" w14:textId="77777777" w:rsidR="00CC6BC0" w:rsidRPr="00CC6BC0" w:rsidRDefault="00CC6BC0" w:rsidP="00CC6BC0">
      <w:pPr>
        <w:spacing w:after="0" w:line="240" w:lineRule="auto"/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</w:pPr>
    </w:p>
    <w:p w14:paraId="013B5C95" w14:textId="77777777" w:rsidR="00CC6BC0" w:rsidRDefault="00CC6BC0" w:rsidP="00CC6BC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184694CB" w14:textId="77777777" w:rsidR="00CC6BC0" w:rsidRDefault="00CC6BC0" w:rsidP="00CC6BC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0D2911D3" w14:textId="27ECCA4F" w:rsidR="00EC4D09" w:rsidRDefault="00EC4D09" w:rsidP="00CC6BC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  <w:r w:rsidRP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pt-BR" w:eastAsia="es-419"/>
        </w:rPr>
        <w:t>Sube tu CV (máx. 3 páginas).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4219FBFC" w14:textId="79E4D0BB" w:rsidR="00CC6BC0" w:rsidRDefault="00CC6BC0" w:rsidP="00CC6BC0">
      <w:pPr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</w:p>
    <w:p w14:paraId="782E0BF2" w14:textId="198D484A" w:rsidR="00CC6BC0" w:rsidRPr="00CC6BC0" w:rsidRDefault="00CC6BC0" w:rsidP="00CC6BC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  <w:r w:rsidRP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Provee un link a una foto, una imagen o a un video aquí</w:t>
      </w:r>
      <w:r w:rsidRP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ES" w:eastAsia="es-419"/>
        </w:rPr>
        <w:t>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6454C0D5" w14:textId="1C4F5635" w:rsidR="00CC6BC0" w:rsidRPr="00CC6BC0" w:rsidRDefault="00CC6BC0" w:rsidP="00CC6BC0">
      <w:pPr>
        <w:spacing w:after="0" w:line="240" w:lineRule="auto"/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</w:pPr>
      <w:r w:rsidRPr="00CC6BC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Por favor provee una fotos, una imágen o vídeo (max 2 min) que nos permita entender mejor el problema de agua, saneamiento y/o higiene que buscan resolver, la solución que proponen y/o su modelo de negocios.</w:t>
      </w:r>
    </w:p>
    <w:p w14:paraId="38FB5158" w14:textId="1C6C7F6D" w:rsidR="00CC6BC0" w:rsidRDefault="00CC6BC0" w:rsidP="00CC6BC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09614601" w14:textId="77777777" w:rsidR="00CC6BC0" w:rsidRPr="00EC4D09" w:rsidRDefault="00CC6BC0" w:rsidP="00CC6BC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444AD0A2" w14:textId="329451EA" w:rsidR="00EC4D09" w:rsidRPr="005E6446" w:rsidRDefault="00EC4D09" w:rsidP="00CC6BC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Si lo deseas, puedes subir un documento relevante adicional para tu solicitud.</w:t>
      </w:r>
    </w:p>
    <w:p w14:paraId="6169CAC2" w14:textId="77777777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65559DCE" w14:textId="0532A0A9" w:rsidR="00EC4D09" w:rsidRPr="00EC4D09" w:rsidRDefault="00EC4D09" w:rsidP="00CC6BC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¿Quisieras eventualmente compartir tu solicitud con otras organizaciones que consideramos relevantes para un futuro apoyo financiero/técnico?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2093CFB0" w14:textId="6B0B5CD7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E697681">
          <v:shape id="_x0000_i1345" type="#_x0000_t75" style="width:18pt;height:15.5pt" o:ole="">
            <v:imagedata r:id="rId13" o:title=""/>
          </v:shape>
          <w:control r:id="rId83" w:name="DefaultOcxName102" w:shapeid="_x0000_i1345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0EF420DD">
          <v:shape id="_x0000_i1348" type="#_x0000_t75" style="width:18pt;height:15.5pt" o:ole="">
            <v:imagedata r:id="rId15" o:title=""/>
          </v:shape>
          <w:control r:id="rId84" w:name="DefaultOcxName103" w:shapeid="_x0000_i1348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No, gracias</w:t>
      </w:r>
    </w:p>
    <w:p w14:paraId="5AC2B2B9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6E56B042" w14:textId="7A2815ED" w:rsidR="00EC4D09" w:rsidRPr="00EC4D09" w:rsidRDefault="00EC4D09" w:rsidP="00CC6BC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¿Dónde escuchaste sobre este programa?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20FB8169" w14:textId="50AC044C" w:rsidR="005E6446" w:rsidRPr="0081628A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AR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4E3167E9">
          <v:shape id="_x0000_i1351" type="#_x0000_t75" style="width:18pt;height:15.5pt" o:ole="">
            <v:imagedata r:id="rId15" o:title=""/>
          </v:shape>
          <w:control r:id="rId85" w:name="DefaultOcxName104" w:shapeid="_x0000_i1351"/>
        </w:object>
      </w:r>
      <w:r w:rsidRPr="0081628A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AR" w:eastAsia="es-419"/>
        </w:rPr>
        <w:t>Sitio web/boletín informativo de Young Water Solutions</w:t>
      </w:r>
    </w:p>
    <w:p w14:paraId="7F99E214" w14:textId="62150121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86C357A">
          <v:shape id="_x0000_i1354" type="#_x0000_t75" style="width:18pt;height:15.5pt" o:ole="">
            <v:imagedata r:id="rId15" o:title=""/>
          </v:shape>
          <w:control r:id="rId86" w:name="DefaultOcxName105" w:shapeid="_x0000_i1354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Lo vi en Facebook</w:t>
      </w:r>
    </w:p>
    <w:p w14:paraId="2E5E4447" w14:textId="1BEE8AE2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4A4C6F5F">
          <v:shape id="_x0000_i1357" type="#_x0000_t75" style="width:18pt;height:15.5pt" o:ole="">
            <v:imagedata r:id="rId15" o:title=""/>
          </v:shape>
          <w:control r:id="rId87" w:name="DefaultOcxName106" w:shapeid="_x0000_i1357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Lo vi en Twitter</w:t>
      </w:r>
    </w:p>
    <w:p w14:paraId="19ADB0A6" w14:textId="6DA4910B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7159787C">
          <v:shape id="_x0000_i1360" type="#_x0000_t75" style="width:18pt;height:15.5pt" o:ole="">
            <v:imagedata r:id="rId15" o:title=""/>
          </v:shape>
          <w:control r:id="rId88" w:name="DefaultOcxName107" w:shapeid="_x0000_i1360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Lo vi en LinkedIn</w:t>
      </w:r>
    </w:p>
    <w:p w14:paraId="4267E502" w14:textId="1FBFCE66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1070193F">
          <v:shape id="_x0000_i1363" type="#_x0000_t75" style="width:18pt;height:15.5pt" o:ole="">
            <v:imagedata r:id="rId13" o:title=""/>
          </v:shape>
          <w:control r:id="rId89" w:name="DefaultOcxName108" w:shapeid="_x0000_i1363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Lo vi en Instagram</w:t>
      </w:r>
    </w:p>
    <w:p w14:paraId="121AAAEA" w14:textId="7B9CF4EC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37854474">
          <v:shape id="_x0000_i1366" type="#_x0000_t75" style="width:18pt;height:15.5pt" o:ole="">
            <v:imagedata r:id="rId15" o:title=""/>
          </v:shape>
          <w:control r:id="rId90" w:name="DefaultOcxName109" w:shapeid="_x0000_i1366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En el sitio web/boletín informativo de otra organización</w:t>
      </w:r>
    </w:p>
    <w:p w14:paraId="520E11AC" w14:textId="4EEC4F04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0E9FE352">
          <v:shape id="_x0000_i1369" type="#_x0000_t75" style="width:18pt;height:15.5pt" o:ole="">
            <v:imagedata r:id="rId15" o:title=""/>
          </v:shape>
          <w:control r:id="rId91" w:name="DefaultOcxName110" w:shapeid="_x0000_i1369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Un amigo/a me contó</w:t>
      </w:r>
    </w:p>
    <w:p w14:paraId="477F5A03" w14:textId="1B6421E3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26E077B7">
          <v:shape id="_x0000_i1372" type="#_x0000_t75" style="width:18pt;height:15.5pt" o:ole="">
            <v:imagedata r:id="rId15" o:title=""/>
          </v:shape>
          <w:control r:id="rId92" w:name="DefaultOcxName111" w:shapeid="_x0000_i1372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Other: Please specify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0C5D606E">
          <v:shape id="_x0000_i1376" type="#_x0000_t75" style="width:44.5pt;height:18pt" o:ole="">
            <v:imagedata r:id="rId40" o:title=""/>
          </v:shape>
          <w:control r:id="rId93" w:name="DefaultOcxName112" w:shapeid="_x0000_i1376"/>
        </w:object>
      </w:r>
    </w:p>
    <w:p w14:paraId="514FB6E3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7BAD0D89" w14:textId="68C2C2EA" w:rsidR="00EC4D09" w:rsidRPr="00EC4D09" w:rsidRDefault="000B2F4D" w:rsidP="00CC6BC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0B2F4D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Por favor, indica si has aplicado al YWF o participado de alguno de nuestros e-Hackathons antes</w:t>
      </w:r>
      <w:r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(elije todos los que apliquen)</w:t>
      </w:r>
      <w:r w:rsidRPr="000B2F4D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.</w:t>
      </w:r>
      <w:r w:rsidR="00EC4D09"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31C4A2F9" w14:textId="18E99BEC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7D274D64">
          <v:shape id="_x0000_i1484" type="#_x0000_t75" style="width:18pt;height:15.5pt" o:ole="">
            <v:imagedata r:id="rId15" o:title=""/>
          </v:shape>
          <w:control r:id="rId94" w:name="DefaultOcxName113" w:shapeid="_x0000_i1484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Es la primera vez</w:t>
      </w:r>
    </w:p>
    <w:p w14:paraId="0A2364F4" w14:textId="322F084B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67D0FDC5">
          <v:shape id="_x0000_i1382" type="#_x0000_t75" style="width:18pt;height:15.5pt" o:ole="">
            <v:imagedata r:id="rId15" o:title=""/>
          </v:shape>
          <w:control r:id="rId95" w:name="DefaultOcxName114" w:shapeid="_x0000_i1382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Apliqué para la YWF Latinoamérica 2021</w:t>
      </w:r>
    </w:p>
    <w:p w14:paraId="7D8475E3" w14:textId="28C3B8D9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7A465ED">
          <v:shape id="_x0000_i1385" type="#_x0000_t75" style="width:18pt;height:15.5pt" o:ole="">
            <v:imagedata r:id="rId15" o:title=""/>
          </v:shape>
          <w:control r:id="rId96" w:name="DefaultOcxName115" w:shapeid="_x0000_i1385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Apliqué para la YWF Latinoamérica 2022</w:t>
      </w:r>
    </w:p>
    <w:p w14:paraId="7836FBDA" w14:textId="5AC3FCB4" w:rsidR="0081628A" w:rsidRDefault="0081628A" w:rsidP="0081628A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18651082">
          <v:shape id="_x0000_i1485" type="#_x0000_t75" style="width:18pt;height:15.5pt" o:ole="">
            <v:imagedata r:id="rId13" o:title=""/>
          </v:shape>
          <w:control r:id="rId97" w:name="DefaultOcxName1151" w:shapeid="_x0000_i1485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 xml:space="preserve">Apliqué para la YWF </w:t>
      </w:r>
      <w:r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Centroamérica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 xml:space="preserve"> 202</w:t>
      </w:r>
      <w:r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3</w:t>
      </w:r>
    </w:p>
    <w:p w14:paraId="02131480" w14:textId="4B4BB51E" w:rsid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8E71C7F">
          <v:shape id="_x0000_i1388" type="#_x0000_t75" style="width:18pt;height:15.5pt" o:ole="">
            <v:imagedata r:id="rId15" o:title=""/>
          </v:shape>
          <w:control r:id="rId98" w:name="DefaultOcxName116" w:shapeid="_x0000_i1388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Apliqué para las ediciones globales de YWF (2017, 2018, 2019)</w:t>
      </w:r>
    </w:p>
    <w:p w14:paraId="6C80D798" w14:textId="7FB49F5C" w:rsidR="00CC6BC0" w:rsidRDefault="00CC6BC0" w:rsidP="00CC6BC0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427EFD69">
          <v:shape id="_x0000_i1391" type="#_x0000_t75" style="width:18pt;height:15.5pt" o:ole="">
            <v:imagedata r:id="rId15" o:title=""/>
          </v:shape>
          <w:control r:id="rId99" w:name="DefaultOcxName1131" w:shapeid="_x0000_i1391"/>
        </w:object>
      </w:r>
      <w:r w:rsidRPr="00CC6BC0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 xml:space="preserve"> </w:t>
      </w:r>
      <w:r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Participé en el e-Hackathon en agua, saneamiento para asentamientos informales 2020 o 2022</w:t>
      </w:r>
    </w:p>
    <w:p w14:paraId="33B16888" w14:textId="32AC327D" w:rsidR="00CC6BC0" w:rsidRDefault="00CC6BC0" w:rsidP="00CC6BC0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1CCC8116">
          <v:shape id="_x0000_i1394" type="#_x0000_t75" style="width:18pt;height:15.5pt" o:ole="">
            <v:imagedata r:id="rId15" o:title=""/>
          </v:shape>
          <w:control r:id="rId100" w:name="DefaultOcxName1141" w:shapeid="_x0000_i1394"/>
        </w:object>
      </w:r>
      <w:r w:rsidRPr="00CC6BC0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 xml:space="preserve"> </w:t>
      </w:r>
      <w:r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Participé en el e-Hackathon en agua, saneamiento y residuos para áreas rurales y peri-urbanas de Nicaragua 2022</w:t>
      </w:r>
    </w:p>
    <w:p w14:paraId="25DBE1AC" w14:textId="3803EC2B" w:rsidR="00CC6BC0" w:rsidRDefault="00CC6BC0" w:rsidP="00CC6BC0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4252C3BC" w14:textId="77777777" w:rsidR="00CC6BC0" w:rsidRPr="005E6446" w:rsidRDefault="00CC6BC0" w:rsidP="00CC6BC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62E5BAF8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31061DA9" w14:textId="3130D60B" w:rsidR="00EC4D09" w:rsidRPr="00EC4D09" w:rsidRDefault="00EC4D09" w:rsidP="00CC6BC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¡La última! ¿Te gustaría suscribirte a nuestro boletín informativo (en inglés) para recibir actualizaciones y notificaciones sobre nuestras próximas llamadas para solicitudes? No te enviaremos spam, lo prometemos.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04552F04" w14:textId="75F69D85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31B2566D">
          <v:shape id="_x0000_i1397" type="#_x0000_t75" style="width:18pt;height:15.5pt" o:ole="">
            <v:imagedata r:id="rId13" o:title=""/>
          </v:shape>
          <w:control r:id="rId101" w:name="DefaultOcxName117" w:shapeid="_x0000_i1397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21AA5743">
          <v:shape id="_x0000_i1400" type="#_x0000_t75" style="width:18pt;height:15.5pt" o:ole="">
            <v:imagedata r:id="rId15" o:title=""/>
          </v:shape>
          <w:control r:id="rId102" w:name="DefaultOcxName118" w:shapeid="_x0000_i1400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No, gracias</w:t>
      </w:r>
    </w:p>
    <w:p w14:paraId="423E5204" w14:textId="77777777" w:rsidR="00EC4D09" w:rsidRPr="005E6446" w:rsidRDefault="00EC4D09" w:rsidP="00EC4D09">
      <w:pPr>
        <w:pStyle w:val="ListParagraph"/>
        <w:ind w:left="1440"/>
        <w:rPr>
          <w:rFonts w:cstheme="minorHAnsi"/>
          <w:b/>
          <w:color w:val="FF0000"/>
          <w:sz w:val="20"/>
          <w:szCs w:val="20"/>
          <w:lang w:val="en-US"/>
        </w:rPr>
      </w:pPr>
    </w:p>
    <w:p w14:paraId="1FA24DA6" w14:textId="77777777" w:rsidR="00EC4D09" w:rsidRPr="005E6446" w:rsidRDefault="00EC4D09" w:rsidP="00EC4D09">
      <w:pPr>
        <w:pStyle w:val="ListParagraph"/>
        <w:ind w:left="1440"/>
        <w:rPr>
          <w:rFonts w:cstheme="minorHAnsi"/>
          <w:b/>
          <w:color w:val="FF0000"/>
          <w:sz w:val="20"/>
          <w:szCs w:val="20"/>
          <w:lang w:val="en-US"/>
        </w:rPr>
      </w:pPr>
    </w:p>
    <w:p w14:paraId="282423BE" w14:textId="77777777" w:rsidR="00EC4D09" w:rsidRPr="005E6446" w:rsidRDefault="00EC4D09" w:rsidP="00EC4D09">
      <w:pPr>
        <w:pStyle w:val="ListParagraph"/>
        <w:ind w:left="1440"/>
        <w:rPr>
          <w:rFonts w:cstheme="minorHAnsi"/>
          <w:b/>
          <w:color w:val="FF0000"/>
          <w:sz w:val="20"/>
          <w:szCs w:val="20"/>
          <w:lang w:val="en-US"/>
        </w:rPr>
      </w:pPr>
    </w:p>
    <w:p w14:paraId="69A77F8F" w14:textId="77777777" w:rsidR="00EC4D09" w:rsidRPr="005E6446" w:rsidRDefault="00EC4D09" w:rsidP="00EC4D09">
      <w:pPr>
        <w:pStyle w:val="ListParagraph"/>
        <w:ind w:left="1440"/>
        <w:rPr>
          <w:rFonts w:cstheme="minorHAnsi"/>
          <w:b/>
          <w:color w:val="FF0000"/>
          <w:sz w:val="20"/>
          <w:szCs w:val="20"/>
          <w:lang w:val="en-US"/>
        </w:rPr>
      </w:pPr>
    </w:p>
    <w:p w14:paraId="70036449" w14:textId="77777777" w:rsidR="00EC4D09" w:rsidRPr="005E6446" w:rsidRDefault="00EC4D09" w:rsidP="00EC4D09">
      <w:pPr>
        <w:pStyle w:val="ListParagraph"/>
        <w:ind w:left="1440"/>
        <w:rPr>
          <w:rFonts w:cstheme="minorHAnsi"/>
          <w:b/>
          <w:color w:val="FF0000"/>
          <w:sz w:val="20"/>
          <w:szCs w:val="20"/>
          <w:lang w:val="en-US"/>
        </w:rPr>
      </w:pPr>
    </w:p>
    <w:p w14:paraId="10E3F45A" w14:textId="77777777" w:rsidR="00EC4D09" w:rsidRPr="005E6446" w:rsidRDefault="00EC4D09" w:rsidP="00EC4D09">
      <w:pPr>
        <w:pStyle w:val="ListParagraph"/>
        <w:ind w:left="1440"/>
        <w:rPr>
          <w:rFonts w:cstheme="minorHAnsi"/>
          <w:b/>
          <w:color w:val="FF0000"/>
          <w:sz w:val="20"/>
          <w:szCs w:val="20"/>
          <w:lang w:val="en-US"/>
        </w:rPr>
      </w:pPr>
    </w:p>
    <w:p w14:paraId="72E935BA" w14:textId="77777777" w:rsidR="00EC4D09" w:rsidRPr="005E6446" w:rsidRDefault="00EC4D09" w:rsidP="00EC4D09">
      <w:pPr>
        <w:pStyle w:val="ListParagraph"/>
        <w:ind w:left="1440"/>
        <w:rPr>
          <w:rFonts w:cstheme="minorHAnsi"/>
          <w:b/>
          <w:color w:val="FF0000"/>
          <w:sz w:val="20"/>
          <w:szCs w:val="20"/>
          <w:lang w:val="en-US"/>
        </w:rPr>
      </w:pPr>
    </w:p>
    <w:p w14:paraId="7B02B61E" w14:textId="77777777" w:rsidR="00EC4D09" w:rsidRPr="005E6446" w:rsidRDefault="00EC4D09" w:rsidP="00EC4D09">
      <w:pPr>
        <w:pStyle w:val="ListParagraph"/>
        <w:ind w:left="1440"/>
        <w:rPr>
          <w:rFonts w:cstheme="minorHAnsi"/>
          <w:b/>
          <w:color w:val="FF0000"/>
          <w:sz w:val="20"/>
          <w:szCs w:val="20"/>
          <w:lang w:val="en-US"/>
        </w:rPr>
      </w:pPr>
    </w:p>
    <w:p w14:paraId="68DBBF28" w14:textId="77777777" w:rsidR="00EC4D09" w:rsidRPr="005E6446" w:rsidRDefault="00EC4D09" w:rsidP="00EC4D09">
      <w:pPr>
        <w:pStyle w:val="ListParagraph"/>
        <w:ind w:left="1440"/>
        <w:rPr>
          <w:rFonts w:cstheme="minorHAnsi"/>
          <w:b/>
          <w:color w:val="FF0000"/>
          <w:sz w:val="20"/>
          <w:szCs w:val="20"/>
          <w:lang w:val="en-US"/>
        </w:rPr>
      </w:pPr>
    </w:p>
    <w:p w14:paraId="5058889F" w14:textId="77777777" w:rsidR="00EC4D09" w:rsidRPr="005E6446" w:rsidRDefault="00EC4D09" w:rsidP="00EC4D09">
      <w:pPr>
        <w:pStyle w:val="ListParagraph"/>
        <w:ind w:left="1440"/>
        <w:rPr>
          <w:rFonts w:cstheme="minorHAnsi"/>
          <w:b/>
          <w:color w:val="FF0000"/>
          <w:sz w:val="20"/>
          <w:szCs w:val="20"/>
          <w:lang w:val="en-US"/>
        </w:rPr>
      </w:pPr>
    </w:p>
    <w:p w14:paraId="759E7ABF" w14:textId="5A09E2F4" w:rsidR="008D4368" w:rsidRPr="005E6446" w:rsidRDefault="008D4368" w:rsidP="004C6E3B">
      <w:pPr>
        <w:rPr>
          <w:rFonts w:ascii="Roboto" w:hAnsi="Roboto" w:cstheme="minorHAnsi"/>
          <w:b/>
          <w:color w:val="FF0000"/>
          <w:sz w:val="20"/>
          <w:szCs w:val="20"/>
          <w:lang w:val="es-AR"/>
        </w:rPr>
      </w:pPr>
    </w:p>
    <w:sectPr w:rsidR="008D4368" w:rsidRPr="005E6446" w:rsidSect="00B8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F73E" w14:textId="77777777" w:rsidR="005E6446" w:rsidRDefault="005E6446" w:rsidP="005E6446">
      <w:pPr>
        <w:spacing w:after="0" w:line="240" w:lineRule="auto"/>
      </w:pPr>
      <w:r>
        <w:separator/>
      </w:r>
    </w:p>
  </w:endnote>
  <w:endnote w:type="continuationSeparator" w:id="0">
    <w:p w14:paraId="70808A21" w14:textId="77777777" w:rsidR="005E6446" w:rsidRDefault="005E6446" w:rsidP="005E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aleway Black"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7E0C" w14:textId="77777777" w:rsidR="005E6446" w:rsidRDefault="005E6446" w:rsidP="005E6446">
      <w:pPr>
        <w:spacing w:after="0" w:line="240" w:lineRule="auto"/>
      </w:pPr>
      <w:r>
        <w:separator/>
      </w:r>
    </w:p>
  </w:footnote>
  <w:footnote w:type="continuationSeparator" w:id="0">
    <w:p w14:paraId="77E35B28" w14:textId="77777777" w:rsidR="005E6446" w:rsidRDefault="005E6446" w:rsidP="005E6446">
      <w:pPr>
        <w:spacing w:after="0" w:line="240" w:lineRule="auto"/>
      </w:pPr>
      <w:r>
        <w:continuationSeparator/>
      </w:r>
    </w:p>
  </w:footnote>
  <w:footnote w:id="1">
    <w:p w14:paraId="20506EA1" w14:textId="77777777" w:rsidR="005E6446" w:rsidRPr="00891CE5" w:rsidRDefault="005E6446" w:rsidP="005E6446">
      <w:pPr>
        <w:spacing w:after="0"/>
        <w:ind w:left="360"/>
        <w:rPr>
          <w:rFonts w:ascii="Roboto" w:hAnsi="Roboto" w:cstheme="minorHAnsi"/>
          <w:i/>
          <w:sz w:val="20"/>
          <w:lang w:val="es-ES"/>
        </w:rPr>
      </w:pPr>
      <w:r w:rsidRPr="00891CE5">
        <w:rPr>
          <w:rStyle w:val="FootnoteReference"/>
          <w:rFonts w:ascii="Roboto" w:hAnsi="Roboto"/>
          <w:sz w:val="20"/>
        </w:rPr>
        <w:footnoteRef/>
      </w:r>
      <w:r w:rsidRPr="00891CE5">
        <w:rPr>
          <w:rFonts w:ascii="Roboto" w:hAnsi="Roboto"/>
          <w:sz w:val="20"/>
          <w:lang w:val="es-ES"/>
        </w:rPr>
        <w:t xml:space="preserve"> </w:t>
      </w:r>
      <w:r w:rsidRPr="00891CE5">
        <w:rPr>
          <w:rFonts w:ascii="Roboto" w:hAnsi="Roboto" w:cstheme="minorHAnsi"/>
          <w:i/>
          <w:sz w:val="20"/>
          <w:lang w:val="es-ES"/>
        </w:rPr>
        <w:t>Si tus respuestas no coinciden con los requisitos para aplicar al programa, el formulario online no te dejará continuar con tus respuestas.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2B27"/>
    <w:multiLevelType w:val="multilevel"/>
    <w:tmpl w:val="8362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35B7B"/>
    <w:multiLevelType w:val="hybridMultilevel"/>
    <w:tmpl w:val="BE10F2A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E904BC"/>
    <w:multiLevelType w:val="hybridMultilevel"/>
    <w:tmpl w:val="EDD0CBA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F7370A"/>
    <w:multiLevelType w:val="hybridMultilevel"/>
    <w:tmpl w:val="A6C2100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AF091A"/>
    <w:multiLevelType w:val="multilevel"/>
    <w:tmpl w:val="BFA2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A7D09"/>
    <w:multiLevelType w:val="multilevel"/>
    <w:tmpl w:val="34B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933300"/>
    <w:multiLevelType w:val="multilevel"/>
    <w:tmpl w:val="AD40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B58B2"/>
    <w:multiLevelType w:val="multilevel"/>
    <w:tmpl w:val="CF14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9978407">
    <w:abstractNumId w:val="1"/>
  </w:num>
  <w:num w:numId="2" w16cid:durableId="1271401134">
    <w:abstractNumId w:val="2"/>
  </w:num>
  <w:num w:numId="3" w16cid:durableId="205066983">
    <w:abstractNumId w:val="3"/>
  </w:num>
  <w:num w:numId="4" w16cid:durableId="2132240526">
    <w:abstractNumId w:val="5"/>
  </w:num>
  <w:num w:numId="5" w16cid:durableId="1404445279">
    <w:abstractNumId w:val="6"/>
  </w:num>
  <w:num w:numId="6" w16cid:durableId="1534995809">
    <w:abstractNumId w:val="7"/>
  </w:num>
  <w:num w:numId="7" w16cid:durableId="288821559">
    <w:abstractNumId w:val="0"/>
  </w:num>
  <w:num w:numId="8" w16cid:durableId="620913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68"/>
    <w:rsid w:val="00077D8D"/>
    <w:rsid w:val="000B2F4D"/>
    <w:rsid w:val="003447DA"/>
    <w:rsid w:val="00427101"/>
    <w:rsid w:val="004C6E3B"/>
    <w:rsid w:val="005E6446"/>
    <w:rsid w:val="00742CF0"/>
    <w:rsid w:val="0081628A"/>
    <w:rsid w:val="008D4368"/>
    <w:rsid w:val="009B47B4"/>
    <w:rsid w:val="009D34F1"/>
    <w:rsid w:val="00AE32F9"/>
    <w:rsid w:val="00B5753E"/>
    <w:rsid w:val="00B87DA6"/>
    <w:rsid w:val="00C62809"/>
    <w:rsid w:val="00CC6BC0"/>
    <w:rsid w:val="00CE0DC4"/>
    <w:rsid w:val="00EC4D09"/>
    <w:rsid w:val="00E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,"/>
  <w14:docId w14:val="042EEBB2"/>
  <w15:chartTrackingRefBased/>
  <w15:docId w15:val="{E50823FE-156B-4F25-9EBF-C7A0D1EC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BC0"/>
  </w:style>
  <w:style w:type="paragraph" w:styleId="Heading1">
    <w:name w:val="heading 1"/>
    <w:basedOn w:val="Normal"/>
    <w:link w:val="Heading1Char"/>
    <w:uiPriority w:val="9"/>
    <w:qFormat/>
    <w:rsid w:val="00EC4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419" w:eastAsia="es-419"/>
    </w:rPr>
  </w:style>
  <w:style w:type="paragraph" w:styleId="Heading2">
    <w:name w:val="heading 2"/>
    <w:basedOn w:val="Normal"/>
    <w:link w:val="Heading2Char"/>
    <w:uiPriority w:val="9"/>
    <w:qFormat/>
    <w:rsid w:val="00EC4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419" w:eastAsia="es-419"/>
    </w:rPr>
  </w:style>
  <w:style w:type="paragraph" w:styleId="Heading3">
    <w:name w:val="heading 3"/>
    <w:basedOn w:val="Normal"/>
    <w:link w:val="Heading3Char"/>
    <w:uiPriority w:val="9"/>
    <w:qFormat/>
    <w:rsid w:val="00EC4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419" w:eastAsia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68"/>
    <w:pPr>
      <w:spacing w:before="240"/>
      <w:ind w:left="720"/>
      <w:contextualSpacing/>
    </w:pPr>
    <w:rPr>
      <w:rFonts w:ascii="Roboto" w:eastAsiaTheme="minorEastAsia" w:hAnsi="Roboto"/>
      <w:color w:val="383838"/>
      <w:sz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57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7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7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53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C4D09"/>
    <w:rPr>
      <w:rFonts w:ascii="Times New Roman" w:eastAsia="Times New Roman" w:hAnsi="Times New Roman" w:cs="Times New Roman"/>
      <w:b/>
      <w:bCs/>
      <w:kern w:val="36"/>
      <w:sz w:val="48"/>
      <w:szCs w:val="48"/>
      <w:lang w:val="es-419" w:eastAsia="es-419"/>
    </w:rPr>
  </w:style>
  <w:style w:type="character" w:customStyle="1" w:styleId="Heading2Char">
    <w:name w:val="Heading 2 Char"/>
    <w:basedOn w:val="DefaultParagraphFont"/>
    <w:link w:val="Heading2"/>
    <w:uiPriority w:val="9"/>
    <w:rsid w:val="00EC4D09"/>
    <w:rPr>
      <w:rFonts w:ascii="Times New Roman" w:eastAsia="Times New Roman" w:hAnsi="Times New Roman" w:cs="Times New Roman"/>
      <w:b/>
      <w:bCs/>
      <w:sz w:val="36"/>
      <w:szCs w:val="36"/>
      <w:lang w:val="es-419" w:eastAsia="es-419"/>
    </w:rPr>
  </w:style>
  <w:style w:type="character" w:customStyle="1" w:styleId="Heading3Char">
    <w:name w:val="Heading 3 Char"/>
    <w:basedOn w:val="DefaultParagraphFont"/>
    <w:link w:val="Heading3"/>
    <w:uiPriority w:val="9"/>
    <w:rsid w:val="00EC4D09"/>
    <w:rPr>
      <w:rFonts w:ascii="Times New Roman" w:eastAsia="Times New Roman" w:hAnsi="Times New Roman" w:cs="Times New Roman"/>
      <w:b/>
      <w:bCs/>
      <w:sz w:val="27"/>
      <w:szCs w:val="27"/>
      <w:lang w:val="es-419" w:eastAsia="es-419"/>
    </w:rPr>
  </w:style>
  <w:style w:type="paragraph" w:customStyle="1" w:styleId="msonormal0">
    <w:name w:val="msonormal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Hyperlink">
    <w:name w:val="Hyperlink"/>
    <w:basedOn w:val="DefaultParagraphFont"/>
    <w:uiPriority w:val="99"/>
    <w:semiHidden/>
    <w:unhideWhenUsed/>
    <w:rsid w:val="00EC4D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D09"/>
    <w:rPr>
      <w:color w:val="800080"/>
      <w:u w:val="single"/>
    </w:rPr>
  </w:style>
  <w:style w:type="paragraph" w:customStyle="1" w:styleId="frm">
    <w:name w:val="frm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fls">
    <w:name w:val="fls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rpt">
    <w:name w:val="rpt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thm">
    <w:name w:val="thm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usr">
    <w:name w:val="usr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pln">
    <w:name w:val="pln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act">
    <w:name w:val="act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customStyle="1" w:styleId="icon-caret-down">
    <w:name w:val="icon-caret-down"/>
    <w:basedOn w:val="DefaultParagraphFont"/>
    <w:rsid w:val="00EC4D0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4D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419" w:eastAsia="es-419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4D09"/>
    <w:rPr>
      <w:rFonts w:ascii="Arial" w:eastAsia="Times New Roman" w:hAnsi="Arial" w:cs="Arial"/>
      <w:vanish/>
      <w:sz w:val="16"/>
      <w:szCs w:val="16"/>
      <w:lang w:val="es-419" w:eastAsia="es-419"/>
    </w:rPr>
  </w:style>
  <w:style w:type="paragraph" w:customStyle="1" w:styleId="clear">
    <w:name w:val="clear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right">
    <w:name w:val="right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center">
    <w:name w:val="center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4D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419" w:eastAsia="es-419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4D09"/>
    <w:rPr>
      <w:rFonts w:ascii="Arial" w:eastAsia="Times New Roman" w:hAnsi="Arial" w:cs="Arial"/>
      <w:vanish/>
      <w:sz w:val="16"/>
      <w:szCs w:val="16"/>
      <w:lang w:val="es-419" w:eastAsia="es-419"/>
    </w:rPr>
  </w:style>
  <w:style w:type="paragraph" w:customStyle="1" w:styleId="paging-context">
    <w:name w:val="paging-context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HTMLVariable">
    <w:name w:val="HTML Variable"/>
    <w:basedOn w:val="DefaultParagraphFont"/>
    <w:uiPriority w:val="99"/>
    <w:semiHidden/>
    <w:unhideWhenUsed/>
    <w:rsid w:val="00EC4D09"/>
    <w:rPr>
      <w:i/>
      <w:iCs/>
    </w:rPr>
  </w:style>
  <w:style w:type="paragraph" w:customStyle="1" w:styleId="notranslate">
    <w:name w:val="notranslate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customStyle="1" w:styleId="req">
    <w:name w:val="req"/>
    <w:basedOn w:val="DefaultParagraphFont"/>
    <w:rsid w:val="00EC4D09"/>
  </w:style>
  <w:style w:type="paragraph" w:styleId="NormalWeb">
    <w:name w:val="Normal (Web)"/>
    <w:basedOn w:val="Normal"/>
    <w:uiPriority w:val="99"/>
    <w:semiHidden/>
    <w:unhideWhenUsed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customStyle="1" w:styleId="subfield">
    <w:name w:val="subfield"/>
    <w:basedOn w:val="DefaultParagraphFont"/>
    <w:rsid w:val="00EC4D09"/>
  </w:style>
  <w:style w:type="character" w:customStyle="1" w:styleId="choicetext">
    <w:name w:val="choice__text"/>
    <w:basedOn w:val="DefaultParagraphFont"/>
    <w:rsid w:val="00EC4D09"/>
  </w:style>
  <w:style w:type="character" w:customStyle="1" w:styleId="choiceqty">
    <w:name w:val="choice__qty"/>
    <w:basedOn w:val="DefaultParagraphFont"/>
    <w:rsid w:val="00EC4D09"/>
  </w:style>
  <w:style w:type="paragraph" w:customStyle="1" w:styleId="page">
    <w:name w:val="page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customStyle="1" w:styleId="marker">
    <w:name w:val="marker"/>
    <w:basedOn w:val="DefaultParagraphFont"/>
    <w:rsid w:val="00EC4D09"/>
  </w:style>
  <w:style w:type="character" w:styleId="Strong">
    <w:name w:val="Strong"/>
    <w:basedOn w:val="DefaultParagraphFont"/>
    <w:uiPriority w:val="22"/>
    <w:qFormat/>
    <w:rsid w:val="00EC4D09"/>
    <w:rPr>
      <w:b/>
      <w:bCs/>
    </w:rPr>
  </w:style>
  <w:style w:type="paragraph" w:customStyle="1" w:styleId="instruct">
    <w:name w:val="instruct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customStyle="1" w:styleId="leftbtns">
    <w:name w:val="leftbtns"/>
    <w:basedOn w:val="DefaultParagraphFont"/>
    <w:rsid w:val="00EC4D09"/>
  </w:style>
  <w:style w:type="character" w:customStyle="1" w:styleId="pagejump">
    <w:name w:val="pagejump"/>
    <w:basedOn w:val="DefaultParagraphFont"/>
    <w:rsid w:val="00EC4D09"/>
  </w:style>
  <w:style w:type="character" w:customStyle="1" w:styleId="rightbtns">
    <w:name w:val="rightbtns"/>
    <w:basedOn w:val="DefaultParagraphFont"/>
    <w:rsid w:val="00EC4D09"/>
  </w:style>
  <w:style w:type="paragraph" w:styleId="Title">
    <w:name w:val="Title"/>
    <w:basedOn w:val="Normal"/>
    <w:next w:val="Normal"/>
    <w:link w:val="TitleChar"/>
    <w:uiPriority w:val="10"/>
    <w:qFormat/>
    <w:rsid w:val="005E64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E644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E6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5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0494">
                      <w:marLeft w:val="0"/>
                      <w:marRight w:val="0"/>
                      <w:marTop w:val="150"/>
                      <w:marBottom w:val="0"/>
                      <w:divBdr>
                        <w:top w:val="single" w:sz="2" w:space="0" w:color="ADD8E6"/>
                        <w:left w:val="single" w:sz="2" w:space="0" w:color="ADD8E6"/>
                        <w:bottom w:val="single" w:sz="2" w:space="0" w:color="ADD8E6"/>
                        <w:right w:val="single" w:sz="2" w:space="0" w:color="ADD8E6"/>
                      </w:divBdr>
                      <w:divsChild>
                        <w:div w:id="141971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1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9131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8" w:color="FFFFFF"/>
                        <w:left w:val="single" w:sz="6" w:space="5" w:color="FFFFFF"/>
                        <w:bottom w:val="dotted" w:sz="6" w:space="13" w:color="CCCCCC"/>
                        <w:right w:val="single" w:sz="6" w:space="5" w:color="FFFFFF"/>
                      </w:divBdr>
                    </w:div>
                    <w:div w:id="107296580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1455">
                      <w:marLeft w:val="0"/>
                      <w:marRight w:val="0"/>
                      <w:marTop w:val="0"/>
                      <w:marBottom w:val="192"/>
                      <w:divBdr>
                        <w:top w:val="single" w:sz="6" w:space="0" w:color="BBBBBB"/>
                        <w:left w:val="single" w:sz="6" w:space="3" w:color="BBBBBB"/>
                        <w:bottom w:val="single" w:sz="6" w:space="0" w:color="BBBBBB"/>
                        <w:right w:val="single" w:sz="6" w:space="3" w:color="BBBBBB"/>
                      </w:divBdr>
                    </w:div>
                    <w:div w:id="3460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0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0070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42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8060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96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0371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7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1822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4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4735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0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9664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2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0368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6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6671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0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3974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83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2747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9105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49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7612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03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3248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50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4414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1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325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7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8115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7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535774734">
                      <w:marLeft w:val="0"/>
                      <w:marRight w:val="0"/>
                      <w:marTop w:val="0"/>
                      <w:marBottom w:val="192"/>
                      <w:divBdr>
                        <w:top w:val="single" w:sz="6" w:space="0" w:color="BBBBBB"/>
                        <w:left w:val="single" w:sz="6" w:space="3" w:color="BBBBBB"/>
                        <w:bottom w:val="single" w:sz="6" w:space="0" w:color="BBBBBB"/>
                        <w:right w:val="single" w:sz="6" w:space="3" w:color="BBBBBB"/>
                      </w:divBdr>
                    </w:div>
                    <w:div w:id="7823834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6175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70397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4873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6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9219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0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6280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49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3696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28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7239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713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6343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6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3476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347174933">
                      <w:marLeft w:val="0"/>
                      <w:marRight w:val="0"/>
                      <w:marTop w:val="0"/>
                      <w:marBottom w:val="192"/>
                      <w:divBdr>
                        <w:top w:val="single" w:sz="6" w:space="0" w:color="BBBBBB"/>
                        <w:left w:val="single" w:sz="6" w:space="3" w:color="BBBBBB"/>
                        <w:bottom w:val="single" w:sz="6" w:space="0" w:color="BBBBBB"/>
                        <w:right w:val="single" w:sz="6" w:space="3" w:color="BBBBBB"/>
                      </w:divBdr>
                    </w:div>
                    <w:div w:id="8221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9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3155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6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2551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5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6992072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921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04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5789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4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5048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05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4185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1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918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86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9934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45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1266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50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7306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8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9642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674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9972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5661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85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4513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6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4793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4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7724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921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20945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5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8253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7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2023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3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595554304">
                      <w:marLeft w:val="0"/>
                      <w:marRight w:val="0"/>
                      <w:marTop w:val="0"/>
                      <w:marBottom w:val="192"/>
                      <w:divBdr>
                        <w:top w:val="single" w:sz="6" w:space="0" w:color="BBBBBB"/>
                        <w:left w:val="single" w:sz="6" w:space="3" w:color="BBBBBB"/>
                        <w:bottom w:val="single" w:sz="6" w:space="0" w:color="BBBBBB"/>
                        <w:right w:val="single" w:sz="6" w:space="3" w:color="BBBBBB"/>
                      </w:divBdr>
                    </w:div>
                    <w:div w:id="11867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8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487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98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7072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0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2095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22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1942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74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2075354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935555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2992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40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20613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2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2072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9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501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7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84633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1292">
                      <w:marLeft w:val="-1950"/>
                      <w:marRight w:val="0"/>
                      <w:marTop w:val="0"/>
                      <w:marBottom w:val="0"/>
                      <w:divBdr>
                        <w:top w:val="single" w:sz="6" w:space="19" w:color="F7DA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51751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7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control" Target="activeX/activeX68.xml"/><Relationship Id="rId89" Type="http://schemas.openxmlformats.org/officeDocument/2006/relationships/control" Target="activeX/activeX73.xml"/><Relationship Id="rId16" Type="http://schemas.openxmlformats.org/officeDocument/2006/relationships/control" Target="activeX/activeX2.xml"/><Relationship Id="rId11" Type="http://schemas.openxmlformats.org/officeDocument/2006/relationships/image" Target="media/image1.png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8.xml"/><Relationship Id="rId79" Type="http://schemas.openxmlformats.org/officeDocument/2006/relationships/control" Target="activeX/activeX63.xml"/><Relationship Id="rId102" Type="http://schemas.openxmlformats.org/officeDocument/2006/relationships/control" Target="activeX/activeX86.xml"/><Relationship Id="rId5" Type="http://schemas.openxmlformats.org/officeDocument/2006/relationships/styles" Target="styles.xml"/><Relationship Id="rId90" Type="http://schemas.openxmlformats.org/officeDocument/2006/relationships/control" Target="activeX/activeX74.xml"/><Relationship Id="rId95" Type="http://schemas.openxmlformats.org/officeDocument/2006/relationships/control" Target="activeX/activeX79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43" Type="http://schemas.openxmlformats.org/officeDocument/2006/relationships/control" Target="activeX/activeX28.xml"/><Relationship Id="rId48" Type="http://schemas.openxmlformats.org/officeDocument/2006/relationships/control" Target="activeX/activeX32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80" Type="http://schemas.openxmlformats.org/officeDocument/2006/relationships/control" Target="activeX/activeX64.xml"/><Relationship Id="rId85" Type="http://schemas.openxmlformats.org/officeDocument/2006/relationships/control" Target="activeX/activeX69.xml"/><Relationship Id="rId12" Type="http://schemas.openxmlformats.org/officeDocument/2006/relationships/hyperlink" Target="http://www.youngwatersolutions.org/latam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image" Target="media/image5.wmf"/><Relationship Id="rId59" Type="http://schemas.openxmlformats.org/officeDocument/2006/relationships/control" Target="activeX/activeX43.xml"/><Relationship Id="rId67" Type="http://schemas.openxmlformats.org/officeDocument/2006/relationships/control" Target="activeX/activeX51.xml"/><Relationship Id="rId103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control" Target="activeX/activeX26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control" Target="activeX/activeX59.xml"/><Relationship Id="rId83" Type="http://schemas.openxmlformats.org/officeDocument/2006/relationships/control" Target="activeX/activeX67.xml"/><Relationship Id="rId88" Type="http://schemas.openxmlformats.org/officeDocument/2006/relationships/control" Target="activeX/activeX72.xml"/><Relationship Id="rId91" Type="http://schemas.openxmlformats.org/officeDocument/2006/relationships/control" Target="activeX/activeX75.xml"/><Relationship Id="rId96" Type="http://schemas.openxmlformats.org/officeDocument/2006/relationships/control" Target="activeX/activeX8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" Type="http://schemas.openxmlformats.org/officeDocument/2006/relationships/hyperlink" Target="https://ywfellowship.wufoo.com/admin/" TargetMode="External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7.xml"/><Relationship Id="rId78" Type="http://schemas.openxmlformats.org/officeDocument/2006/relationships/control" Target="activeX/activeX62.xml"/><Relationship Id="rId81" Type="http://schemas.openxmlformats.org/officeDocument/2006/relationships/control" Target="activeX/activeX65.xml"/><Relationship Id="rId86" Type="http://schemas.openxmlformats.org/officeDocument/2006/relationships/control" Target="activeX/activeX70.xml"/><Relationship Id="rId94" Type="http://schemas.openxmlformats.org/officeDocument/2006/relationships/control" Target="activeX/activeX78.xml"/><Relationship Id="rId99" Type="http://schemas.openxmlformats.org/officeDocument/2006/relationships/control" Target="activeX/activeX83.xml"/><Relationship Id="rId101" Type="http://schemas.openxmlformats.org/officeDocument/2006/relationships/control" Target="activeX/activeX8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control" Target="activeX/activeX25.xml"/><Relationship Id="rId34" Type="http://schemas.openxmlformats.org/officeDocument/2006/relationships/control" Target="activeX/activeX20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60.xml"/><Relationship Id="rId97" Type="http://schemas.openxmlformats.org/officeDocument/2006/relationships/control" Target="activeX/activeX81.xml"/><Relationship Id="rId104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control" Target="activeX/activeX55.xml"/><Relationship Id="rId92" Type="http://schemas.openxmlformats.org/officeDocument/2006/relationships/control" Target="activeX/activeX76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5.xml"/><Relationship Id="rId24" Type="http://schemas.openxmlformats.org/officeDocument/2006/relationships/control" Target="activeX/activeX10.xml"/><Relationship Id="rId40" Type="http://schemas.openxmlformats.org/officeDocument/2006/relationships/image" Target="media/image4.wmf"/><Relationship Id="rId45" Type="http://schemas.openxmlformats.org/officeDocument/2006/relationships/control" Target="activeX/activeX30.xml"/><Relationship Id="rId66" Type="http://schemas.openxmlformats.org/officeDocument/2006/relationships/control" Target="activeX/activeX50.xml"/><Relationship Id="rId87" Type="http://schemas.openxmlformats.org/officeDocument/2006/relationships/control" Target="activeX/activeX71.xml"/><Relationship Id="rId61" Type="http://schemas.openxmlformats.org/officeDocument/2006/relationships/control" Target="activeX/activeX45.xml"/><Relationship Id="rId82" Type="http://schemas.openxmlformats.org/officeDocument/2006/relationships/control" Target="activeX/activeX66.xml"/><Relationship Id="rId19" Type="http://schemas.openxmlformats.org/officeDocument/2006/relationships/control" Target="activeX/activeX5.xml"/><Relationship Id="rId14" Type="http://schemas.openxmlformats.org/officeDocument/2006/relationships/control" Target="activeX/activeX1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40.xml"/><Relationship Id="rId77" Type="http://schemas.openxmlformats.org/officeDocument/2006/relationships/control" Target="activeX/activeX61.xml"/><Relationship Id="rId100" Type="http://schemas.openxmlformats.org/officeDocument/2006/relationships/control" Target="activeX/activeX84.xml"/><Relationship Id="rId8" Type="http://schemas.openxmlformats.org/officeDocument/2006/relationships/footnotes" Target="footnotes.xml"/><Relationship Id="rId51" Type="http://schemas.openxmlformats.org/officeDocument/2006/relationships/control" Target="activeX/activeX35.xml"/><Relationship Id="rId72" Type="http://schemas.openxmlformats.org/officeDocument/2006/relationships/control" Target="activeX/activeX56.xml"/><Relationship Id="rId93" Type="http://schemas.openxmlformats.org/officeDocument/2006/relationships/control" Target="activeX/activeX77.xml"/><Relationship Id="rId98" Type="http://schemas.openxmlformats.org/officeDocument/2006/relationships/control" Target="activeX/activeX82.xml"/><Relationship Id="rId3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85E835C1A3745BF46A89FEE89F288" ma:contentTypeVersion="17" ma:contentTypeDescription="Create a new document." ma:contentTypeScope="" ma:versionID="ecaf6d1e0c65add435df12d223fb6b1c">
  <xsd:schema xmlns:xsd="http://www.w3.org/2001/XMLSchema" xmlns:xs="http://www.w3.org/2001/XMLSchema" xmlns:p="http://schemas.microsoft.com/office/2006/metadata/properties" xmlns:ns2="a18bf79c-8ad6-4b8a-a04d-e37884d162a2" xmlns:ns3="36e92d2a-950a-4f38-af93-9f84bf9291e4" targetNamespace="http://schemas.microsoft.com/office/2006/metadata/properties" ma:root="true" ma:fieldsID="1370e2a099e77bd785709770f2759eac" ns2:_="" ns3:_="">
    <xsd:import namespace="a18bf79c-8ad6-4b8a-a04d-e37884d162a2"/>
    <xsd:import namespace="36e92d2a-950a-4f38-af93-9f84bf929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bf79c-8ad6-4b8a-a04d-e37884d16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718406-5331-47ed-b5bf-c0431a171f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92d2a-950a-4f38-af93-9f84bf929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fd1e51-5c17-4b3d-b335-33deea5fd12e}" ma:internalName="TaxCatchAll" ma:showField="CatchAllData" ma:web="36e92d2a-950a-4f38-af93-9f84bf9291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bf79c-8ad6-4b8a-a04d-e37884d162a2">
      <Terms xmlns="http://schemas.microsoft.com/office/infopath/2007/PartnerControls"/>
    </lcf76f155ced4ddcb4097134ff3c332f>
    <TaxCatchAll xmlns="36e92d2a-950a-4f38-af93-9f84bf9291e4" xsi:nil="true"/>
  </documentManagement>
</p:properties>
</file>

<file path=customXml/itemProps1.xml><?xml version="1.0" encoding="utf-8"?>
<ds:datastoreItem xmlns:ds="http://schemas.openxmlformats.org/officeDocument/2006/customXml" ds:itemID="{6B815ED5-CA93-42B6-8EAF-623EE6379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bf79c-8ad6-4b8a-a04d-e37884d162a2"/>
    <ds:schemaRef ds:uri="36e92d2a-950a-4f38-af93-9f84bf929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EE43C-CC18-40B0-A345-5D8292B57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7700C-0A5F-461B-8009-5DDE8D5AB74F}">
  <ds:schemaRefs>
    <ds:schemaRef ds:uri="http://schemas.microsoft.com/office/2006/metadata/properties"/>
    <ds:schemaRef ds:uri="http://schemas.microsoft.com/office/infopath/2007/PartnerControls"/>
    <ds:schemaRef ds:uri="a18bf79c-8ad6-4b8a-a04d-e37884d162a2"/>
    <ds:schemaRef ds:uri="36e92d2a-950a-4f38-af93-9f84bf9291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1880</Words>
  <Characters>10722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Vagliente</dc:creator>
  <cp:keywords/>
  <dc:description/>
  <cp:lastModifiedBy>Antonella Vagliente</cp:lastModifiedBy>
  <cp:revision>9</cp:revision>
  <dcterms:created xsi:type="dcterms:W3CDTF">2022-12-09T12:03:00Z</dcterms:created>
  <dcterms:modified xsi:type="dcterms:W3CDTF">2023-09-08T23:09:00Z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0x01010005485E835C1A3745BF46A89FEE89F288</vt:lpwstr>
  </property>
  <property fmtid="{D5CDD505-2E9C-101B-9397-08002B2CF9AE}" pid="3" name="MediaServiceImageTags">
    <vt:lpwstr/>
  </property>
</Properties>
</file>